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CE8E" w14:textId="2371EE42" w:rsidR="00471625" w:rsidRPr="00F25BD7" w:rsidRDefault="00471625" w:rsidP="0047162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Friday March 26 </w:t>
      </w:r>
      <w:r w:rsidRPr="00F25BD7">
        <w:rPr>
          <w:sz w:val="22"/>
          <w:szCs w:val="22"/>
          <w:u w:val="none"/>
        </w:rPr>
        <w:tab/>
      </w:r>
      <w:r w:rsidRPr="00F25BD7">
        <w:rPr>
          <w:sz w:val="22"/>
          <w:szCs w:val="22"/>
          <w:u w:val="none"/>
        </w:rPr>
        <w:tab/>
      </w:r>
      <w:r w:rsidRPr="00F25BD7">
        <w:rPr>
          <w:sz w:val="22"/>
          <w:szCs w:val="22"/>
          <w:u w:val="none"/>
        </w:rPr>
        <w:tab/>
      </w:r>
      <w:r w:rsidRPr="00F25BD7">
        <w:rPr>
          <w:sz w:val="22"/>
          <w:szCs w:val="22"/>
          <w:u w:val="none"/>
        </w:rPr>
        <w:tab/>
      </w:r>
    </w:p>
    <w:p w14:paraId="41ADFE2B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Johansen at Pacheco</w:t>
      </w:r>
    </w:p>
    <w:p w14:paraId="4AFC96A1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Grace Davis at Mountain House</w:t>
      </w:r>
    </w:p>
    <w:p w14:paraId="572B849D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Los </w:t>
      </w:r>
      <w:proofErr w:type="spellStart"/>
      <w:r w:rsidRPr="00F25BD7">
        <w:rPr>
          <w:sz w:val="22"/>
          <w:szCs w:val="22"/>
        </w:rPr>
        <w:t>Banos</w:t>
      </w:r>
      <w:proofErr w:type="spellEnd"/>
      <w:r w:rsidRPr="00F25BD7">
        <w:rPr>
          <w:sz w:val="22"/>
          <w:szCs w:val="22"/>
        </w:rPr>
        <w:t xml:space="preserve"> at Beyer </w:t>
      </w:r>
    </w:p>
    <w:p w14:paraId="3B8B6AFB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Ceres at Lathrop </w:t>
      </w:r>
    </w:p>
    <w:p w14:paraId="6E93E0E5" w14:textId="77777777" w:rsidR="00471625" w:rsidRPr="00F25BD7" w:rsidRDefault="00471625" w:rsidP="00471625">
      <w:pPr>
        <w:rPr>
          <w:sz w:val="16"/>
          <w:szCs w:val="16"/>
        </w:rPr>
      </w:pPr>
    </w:p>
    <w:p w14:paraId="3A27967F" w14:textId="621D91DE" w:rsidR="00471625" w:rsidRPr="00F25BD7" w:rsidRDefault="00471625" w:rsidP="00471625">
      <w:pPr>
        <w:pStyle w:val="Heading1"/>
        <w:ind w:left="-180" w:firstLine="180"/>
        <w:rPr>
          <w:sz w:val="22"/>
          <w:szCs w:val="22"/>
        </w:rPr>
      </w:pPr>
      <w:r w:rsidRPr="00471625">
        <w:rPr>
          <w:bCs/>
          <w:sz w:val="22"/>
          <w:szCs w:val="22"/>
        </w:rPr>
        <w:t>Thursday</w:t>
      </w:r>
      <w:r>
        <w:rPr>
          <w:sz w:val="22"/>
          <w:szCs w:val="22"/>
        </w:rPr>
        <w:t>, April 1</w:t>
      </w:r>
      <w:r w:rsidRPr="00F25BD7">
        <w:rPr>
          <w:sz w:val="22"/>
          <w:szCs w:val="22"/>
          <w:u w:val="none"/>
        </w:rPr>
        <w:tab/>
      </w:r>
      <w:r w:rsidRPr="00F25BD7">
        <w:rPr>
          <w:sz w:val="22"/>
          <w:szCs w:val="22"/>
          <w:u w:val="none"/>
        </w:rPr>
        <w:tab/>
      </w:r>
      <w:r w:rsidRPr="00F25BD7">
        <w:rPr>
          <w:sz w:val="22"/>
          <w:szCs w:val="22"/>
          <w:u w:val="none"/>
        </w:rPr>
        <w:tab/>
      </w:r>
      <w:r w:rsidRPr="00F25BD7">
        <w:rPr>
          <w:sz w:val="22"/>
          <w:szCs w:val="22"/>
          <w:u w:val="none"/>
        </w:rPr>
        <w:tab/>
      </w:r>
    </w:p>
    <w:p w14:paraId="1BC54FCB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Mountain House at Johansen</w:t>
      </w:r>
    </w:p>
    <w:p w14:paraId="7B92E76C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Beyer at Ceres</w:t>
      </w:r>
    </w:p>
    <w:p w14:paraId="4DC521C7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Grace Davis at Los </w:t>
      </w:r>
      <w:proofErr w:type="spellStart"/>
      <w:r w:rsidRPr="00F25BD7">
        <w:rPr>
          <w:sz w:val="22"/>
          <w:szCs w:val="22"/>
        </w:rPr>
        <w:t>Banos</w:t>
      </w:r>
      <w:proofErr w:type="spellEnd"/>
      <w:r w:rsidRPr="00F25BD7">
        <w:rPr>
          <w:sz w:val="22"/>
          <w:szCs w:val="22"/>
        </w:rPr>
        <w:t xml:space="preserve"> </w:t>
      </w:r>
    </w:p>
    <w:p w14:paraId="1EADBFC3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Pacheco at Lathrop </w:t>
      </w:r>
    </w:p>
    <w:p w14:paraId="0AA267F8" w14:textId="77777777" w:rsidR="00471625" w:rsidRPr="00F25BD7" w:rsidRDefault="00471625" w:rsidP="00471625">
      <w:pPr>
        <w:rPr>
          <w:sz w:val="16"/>
          <w:szCs w:val="16"/>
        </w:rPr>
      </w:pPr>
    </w:p>
    <w:p w14:paraId="137B5D8D" w14:textId="29E5709A" w:rsidR="00471625" w:rsidRPr="00F25BD7" w:rsidRDefault="00471625" w:rsidP="0047162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Friday, April 9</w:t>
      </w:r>
      <w:r w:rsidRPr="00257037">
        <w:rPr>
          <w:sz w:val="22"/>
          <w:szCs w:val="22"/>
          <w:u w:val="none"/>
        </w:rPr>
        <w:tab/>
      </w:r>
      <w:r w:rsidRPr="00257037">
        <w:rPr>
          <w:sz w:val="22"/>
          <w:szCs w:val="22"/>
          <w:u w:val="none"/>
        </w:rPr>
        <w:tab/>
      </w:r>
      <w:r w:rsidRPr="00257037">
        <w:rPr>
          <w:sz w:val="22"/>
          <w:szCs w:val="22"/>
          <w:u w:val="none"/>
        </w:rPr>
        <w:tab/>
      </w:r>
      <w:r w:rsidRPr="00257037">
        <w:rPr>
          <w:sz w:val="22"/>
          <w:szCs w:val="22"/>
          <w:u w:val="none"/>
        </w:rPr>
        <w:tab/>
      </w:r>
      <w:r w:rsidRPr="00257037">
        <w:rPr>
          <w:sz w:val="22"/>
          <w:szCs w:val="22"/>
          <w:u w:val="none"/>
        </w:rPr>
        <w:tab/>
      </w:r>
    </w:p>
    <w:p w14:paraId="7EC0B67F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Grace Davis at Pacheco</w:t>
      </w:r>
    </w:p>
    <w:p w14:paraId="422622E4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Los </w:t>
      </w:r>
      <w:proofErr w:type="spellStart"/>
      <w:r w:rsidRPr="00F25BD7">
        <w:rPr>
          <w:sz w:val="22"/>
          <w:szCs w:val="22"/>
        </w:rPr>
        <w:t>Banos</w:t>
      </w:r>
      <w:proofErr w:type="spellEnd"/>
      <w:r w:rsidRPr="00F25BD7">
        <w:rPr>
          <w:sz w:val="22"/>
          <w:szCs w:val="22"/>
        </w:rPr>
        <w:t xml:space="preserve"> at Mountain House</w:t>
      </w:r>
    </w:p>
    <w:p w14:paraId="4C156F4D" w14:textId="77777777" w:rsidR="00471625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Ceres at Johansen</w:t>
      </w:r>
    </w:p>
    <w:p w14:paraId="6D5BBB15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Lathrop at Beyer</w:t>
      </w:r>
    </w:p>
    <w:p w14:paraId="7324F3DC" w14:textId="77777777" w:rsidR="00471625" w:rsidRPr="00F25BD7" w:rsidRDefault="00471625" w:rsidP="00471625">
      <w:pPr>
        <w:rPr>
          <w:sz w:val="16"/>
          <w:szCs w:val="16"/>
        </w:rPr>
      </w:pPr>
    </w:p>
    <w:p w14:paraId="6BAC3A07" w14:textId="77777777" w:rsidR="00471625" w:rsidRPr="00F25BD7" w:rsidRDefault="00471625" w:rsidP="0047162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Friday April 16</w:t>
      </w:r>
    </w:p>
    <w:p w14:paraId="493B092A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Mountain House at Beyer</w:t>
      </w:r>
    </w:p>
    <w:p w14:paraId="78DB7C60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Pacheco at Ceres</w:t>
      </w:r>
    </w:p>
    <w:p w14:paraId="173F7334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Johansen at Los </w:t>
      </w:r>
      <w:proofErr w:type="spellStart"/>
      <w:r w:rsidRPr="00F25BD7">
        <w:rPr>
          <w:sz w:val="22"/>
          <w:szCs w:val="22"/>
        </w:rPr>
        <w:t>Banos</w:t>
      </w:r>
      <w:proofErr w:type="spellEnd"/>
    </w:p>
    <w:p w14:paraId="78333CF9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Grace Davis at Lathrop</w:t>
      </w:r>
    </w:p>
    <w:p w14:paraId="60B7074E" w14:textId="77777777" w:rsidR="00471625" w:rsidRPr="00F25BD7" w:rsidRDefault="00471625" w:rsidP="00471625">
      <w:pPr>
        <w:rPr>
          <w:sz w:val="16"/>
          <w:szCs w:val="16"/>
        </w:rPr>
      </w:pPr>
    </w:p>
    <w:p w14:paraId="68A01612" w14:textId="77777777" w:rsidR="00471625" w:rsidRPr="00F25BD7" w:rsidRDefault="00471625" w:rsidP="0047162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Friday April 23</w:t>
      </w:r>
    </w:p>
    <w:p w14:paraId="607BAF77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Ceres at Los </w:t>
      </w:r>
      <w:proofErr w:type="spellStart"/>
      <w:r w:rsidRPr="00F25BD7">
        <w:rPr>
          <w:sz w:val="22"/>
          <w:szCs w:val="22"/>
        </w:rPr>
        <w:t>Banos</w:t>
      </w:r>
      <w:proofErr w:type="spellEnd"/>
    </w:p>
    <w:p w14:paraId="04075CE6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Pacheco at Mountain House</w:t>
      </w:r>
    </w:p>
    <w:p w14:paraId="29838FEA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Beyer at Grace Davis</w:t>
      </w:r>
    </w:p>
    <w:p w14:paraId="3734CBDD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Lathrop at Johansen </w:t>
      </w:r>
    </w:p>
    <w:p w14:paraId="7F7DBE8A" w14:textId="77777777" w:rsidR="00471625" w:rsidRPr="00F25BD7" w:rsidRDefault="00471625" w:rsidP="00471625">
      <w:pPr>
        <w:rPr>
          <w:sz w:val="16"/>
          <w:szCs w:val="16"/>
        </w:rPr>
      </w:pPr>
    </w:p>
    <w:p w14:paraId="1603AB7F" w14:textId="77777777" w:rsidR="00471625" w:rsidRPr="00F25BD7" w:rsidRDefault="00471625" w:rsidP="00471625">
      <w:pPr>
        <w:pStyle w:val="Heading1"/>
        <w:ind w:left="-180" w:firstLine="180"/>
        <w:rPr>
          <w:sz w:val="22"/>
          <w:szCs w:val="22"/>
        </w:rPr>
      </w:pPr>
      <w:r w:rsidRPr="00471625">
        <w:rPr>
          <w:bCs/>
          <w:sz w:val="22"/>
          <w:szCs w:val="22"/>
        </w:rPr>
        <w:t>Tuesday</w:t>
      </w:r>
      <w:r>
        <w:rPr>
          <w:sz w:val="22"/>
          <w:szCs w:val="22"/>
        </w:rPr>
        <w:t>, April 27</w:t>
      </w:r>
    </w:p>
    <w:p w14:paraId="25D6E840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Grace Davis at Johansen</w:t>
      </w:r>
    </w:p>
    <w:p w14:paraId="4098B32C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Beyer at Pacheco</w:t>
      </w:r>
    </w:p>
    <w:p w14:paraId="3D1E633F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Mountain House at Ceres</w:t>
      </w:r>
    </w:p>
    <w:p w14:paraId="51D22D92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Los </w:t>
      </w:r>
      <w:proofErr w:type="spellStart"/>
      <w:r w:rsidRPr="00F25BD7">
        <w:rPr>
          <w:sz w:val="22"/>
          <w:szCs w:val="22"/>
        </w:rPr>
        <w:t>Banos</w:t>
      </w:r>
      <w:proofErr w:type="spellEnd"/>
      <w:r w:rsidRPr="00F25BD7">
        <w:rPr>
          <w:sz w:val="22"/>
          <w:szCs w:val="22"/>
        </w:rPr>
        <w:t xml:space="preserve"> at Lathrop</w:t>
      </w:r>
    </w:p>
    <w:p w14:paraId="072B1109" w14:textId="77777777" w:rsidR="00471625" w:rsidRPr="00F25BD7" w:rsidRDefault="00471625" w:rsidP="00471625">
      <w:pPr>
        <w:rPr>
          <w:sz w:val="16"/>
          <w:szCs w:val="16"/>
        </w:rPr>
      </w:pPr>
    </w:p>
    <w:p w14:paraId="1A393554" w14:textId="77777777" w:rsidR="00471625" w:rsidRPr="00F25BD7" w:rsidRDefault="00471625" w:rsidP="00471625">
      <w:pPr>
        <w:pStyle w:val="Heading1"/>
        <w:rPr>
          <w:sz w:val="22"/>
          <w:szCs w:val="22"/>
        </w:rPr>
      </w:pPr>
      <w:r w:rsidRPr="00F25BD7">
        <w:rPr>
          <w:sz w:val="22"/>
          <w:szCs w:val="22"/>
        </w:rPr>
        <w:t xml:space="preserve">Friday, April </w:t>
      </w:r>
      <w:r>
        <w:rPr>
          <w:sz w:val="22"/>
          <w:szCs w:val="22"/>
        </w:rPr>
        <w:t>30</w:t>
      </w:r>
    </w:p>
    <w:p w14:paraId="1FBF8DB1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Grace Davis at Ceres</w:t>
      </w:r>
    </w:p>
    <w:p w14:paraId="12AB7F4B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Johansen at Beyer</w:t>
      </w:r>
    </w:p>
    <w:p w14:paraId="583F185E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Los </w:t>
      </w:r>
      <w:proofErr w:type="spellStart"/>
      <w:r w:rsidRPr="00F25BD7">
        <w:rPr>
          <w:sz w:val="22"/>
          <w:szCs w:val="22"/>
        </w:rPr>
        <w:t>Banos</w:t>
      </w:r>
      <w:proofErr w:type="spellEnd"/>
      <w:r w:rsidRPr="00F25BD7">
        <w:rPr>
          <w:sz w:val="22"/>
          <w:szCs w:val="22"/>
        </w:rPr>
        <w:t xml:space="preserve"> at Pacheco</w:t>
      </w:r>
    </w:p>
    <w:p w14:paraId="0796A9DD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Lathrop at Mountain House</w:t>
      </w:r>
    </w:p>
    <w:p w14:paraId="39FF4359" w14:textId="77777777" w:rsidR="00471625" w:rsidRPr="00F25BD7" w:rsidRDefault="00471625" w:rsidP="00471625">
      <w:pPr>
        <w:rPr>
          <w:sz w:val="16"/>
          <w:szCs w:val="16"/>
        </w:rPr>
      </w:pPr>
    </w:p>
    <w:p w14:paraId="10C792CA" w14:textId="77777777" w:rsidR="00471625" w:rsidRPr="00F25BD7" w:rsidRDefault="00471625" w:rsidP="00471625">
      <w:pPr>
        <w:pStyle w:val="Heading1"/>
        <w:rPr>
          <w:sz w:val="22"/>
          <w:szCs w:val="22"/>
        </w:rPr>
      </w:pPr>
      <w:r w:rsidRPr="00F25BD7">
        <w:rPr>
          <w:sz w:val="22"/>
          <w:szCs w:val="22"/>
        </w:rPr>
        <w:t xml:space="preserve">Friday, </w:t>
      </w:r>
      <w:r>
        <w:rPr>
          <w:sz w:val="22"/>
          <w:szCs w:val="22"/>
        </w:rPr>
        <w:t>May 7</w:t>
      </w:r>
    </w:p>
    <w:p w14:paraId="5357009C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 xml:space="preserve">Varsity Trials </w:t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  <w:t xml:space="preserve">12:00 pm </w:t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  <w:t>at Mountain House</w:t>
      </w:r>
    </w:p>
    <w:p w14:paraId="4BBF4779" w14:textId="77777777" w:rsidR="00471625" w:rsidRPr="00F25BD7" w:rsidRDefault="00471625" w:rsidP="00471625">
      <w:pPr>
        <w:rPr>
          <w:sz w:val="16"/>
          <w:szCs w:val="16"/>
        </w:rPr>
      </w:pPr>
    </w:p>
    <w:p w14:paraId="0425CEE4" w14:textId="77777777" w:rsidR="00471625" w:rsidRPr="00F25BD7" w:rsidRDefault="00471625" w:rsidP="00471625">
      <w:pPr>
        <w:pStyle w:val="Heading1"/>
        <w:rPr>
          <w:sz w:val="22"/>
          <w:szCs w:val="22"/>
        </w:rPr>
      </w:pPr>
      <w:r w:rsidRPr="00F25BD7">
        <w:rPr>
          <w:sz w:val="22"/>
          <w:szCs w:val="22"/>
        </w:rPr>
        <w:t xml:space="preserve">Saturday, </w:t>
      </w:r>
      <w:r>
        <w:rPr>
          <w:sz w:val="22"/>
          <w:szCs w:val="22"/>
        </w:rPr>
        <w:t>May 8</w:t>
      </w:r>
    </w:p>
    <w:p w14:paraId="397EC3D1" w14:textId="77777777" w:rsidR="00471625" w:rsidRPr="00F25BD7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Varsity Finals</w:t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  <w:t xml:space="preserve">9:00 am </w:t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  <w:t>at Mountain House</w:t>
      </w:r>
    </w:p>
    <w:p w14:paraId="4F2AEB3D" w14:textId="77777777" w:rsidR="00471625" w:rsidRDefault="00471625" w:rsidP="00471625">
      <w:pPr>
        <w:rPr>
          <w:sz w:val="22"/>
          <w:szCs w:val="22"/>
        </w:rPr>
      </w:pPr>
      <w:r w:rsidRPr="00F25BD7">
        <w:rPr>
          <w:sz w:val="22"/>
          <w:szCs w:val="22"/>
        </w:rPr>
        <w:t>JV Trials/Finals</w:t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</w:r>
      <w:r w:rsidRPr="00F25BD7">
        <w:rPr>
          <w:sz w:val="22"/>
          <w:szCs w:val="22"/>
        </w:rPr>
        <w:tab/>
        <w:t>1:00 pm</w:t>
      </w:r>
    </w:p>
    <w:p w14:paraId="3C8F537C" w14:textId="77777777" w:rsidR="00471625" w:rsidRDefault="00471625" w:rsidP="00471625">
      <w:pPr>
        <w:rPr>
          <w:sz w:val="22"/>
          <w:szCs w:val="22"/>
        </w:rPr>
      </w:pPr>
    </w:p>
    <w:p w14:paraId="4F9C14BA" w14:textId="1BD90176" w:rsidR="001555EB" w:rsidRPr="00471625" w:rsidRDefault="001555EB">
      <w:pPr>
        <w:rPr>
          <w:sz w:val="18"/>
        </w:rPr>
      </w:pPr>
    </w:p>
    <w:sectPr w:rsidR="001555EB" w:rsidRPr="00471625" w:rsidSect="00D6249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9D2D" w14:textId="77777777" w:rsidR="00BA25AB" w:rsidRDefault="00BA25AB" w:rsidP="00471625">
      <w:r>
        <w:separator/>
      </w:r>
    </w:p>
  </w:endnote>
  <w:endnote w:type="continuationSeparator" w:id="0">
    <w:p w14:paraId="792F3EC2" w14:textId="77777777" w:rsidR="00BA25AB" w:rsidRDefault="00BA25AB" w:rsidP="004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E5A3" w14:textId="77777777" w:rsidR="00D267C9" w:rsidRDefault="00C21B1C" w:rsidP="00D267C9">
    <w:pPr>
      <w:pStyle w:val="Footer"/>
      <w:rPr>
        <w:sz w:val="20"/>
        <w:szCs w:val="20"/>
      </w:rPr>
    </w:pPr>
    <w:r w:rsidRPr="00471625">
      <w:rPr>
        <w:sz w:val="20"/>
        <w:szCs w:val="20"/>
      </w:rPr>
      <w:t>Dual Meet Start Time: 3:30 pm</w:t>
    </w:r>
    <w:r w:rsidR="00D267C9">
      <w:rPr>
        <w:sz w:val="20"/>
        <w:szCs w:val="20"/>
      </w:rPr>
      <w:tab/>
    </w:r>
    <w:r w:rsidR="00D267C9">
      <w:rPr>
        <w:sz w:val="20"/>
        <w:szCs w:val="20"/>
      </w:rPr>
      <w:tab/>
    </w:r>
    <w:r w:rsidR="00D267C9">
      <w:rPr>
        <w:sz w:val="20"/>
        <w:szCs w:val="20"/>
      </w:rPr>
      <w:t>Approved 8/4/2020</w:t>
    </w:r>
  </w:p>
  <w:p w14:paraId="1A834696" w14:textId="1DA87F2D" w:rsidR="00DE7225" w:rsidRPr="00471625" w:rsidRDefault="00BA25AB" w:rsidP="004716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5491B" w14:textId="77777777" w:rsidR="00BA25AB" w:rsidRDefault="00BA25AB" w:rsidP="00471625">
      <w:r>
        <w:separator/>
      </w:r>
    </w:p>
  </w:footnote>
  <w:footnote w:type="continuationSeparator" w:id="0">
    <w:p w14:paraId="1EDB6086" w14:textId="77777777" w:rsidR="00BA25AB" w:rsidRDefault="00BA25AB" w:rsidP="0047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F052C" w14:textId="475A83A6" w:rsidR="00BA0F2C" w:rsidRDefault="00BA2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1983" w14:textId="76795C15" w:rsidR="000D0CA6" w:rsidRPr="006C182E" w:rsidRDefault="00C21B1C" w:rsidP="000D0CA6">
    <w:pPr>
      <w:pStyle w:val="Header"/>
      <w:jc w:val="center"/>
      <w:rPr>
        <w:sz w:val="28"/>
      </w:rPr>
    </w:pPr>
    <w:r w:rsidRPr="006C182E">
      <w:rPr>
        <w:sz w:val="28"/>
      </w:rPr>
      <w:t>Western Athletic Conference</w:t>
    </w:r>
  </w:p>
  <w:p w14:paraId="76539153" w14:textId="77777777" w:rsidR="000D0CA6" w:rsidRDefault="00C21B1C" w:rsidP="000D0CA6">
    <w:pPr>
      <w:pStyle w:val="Header"/>
      <w:jc w:val="center"/>
      <w:rPr>
        <w:sz w:val="28"/>
      </w:rPr>
    </w:pPr>
    <w:r>
      <w:rPr>
        <w:sz w:val="28"/>
      </w:rPr>
      <w:t>Swimming</w:t>
    </w:r>
    <w:r w:rsidRPr="006C182E">
      <w:rPr>
        <w:sz w:val="28"/>
      </w:rPr>
      <w:t xml:space="preserve"> Schedule 20</w:t>
    </w:r>
    <w:r>
      <w:rPr>
        <w:sz w:val="28"/>
      </w:rPr>
      <w:t>21</w:t>
    </w:r>
  </w:p>
  <w:p w14:paraId="02712015" w14:textId="77777777" w:rsidR="00DE7225" w:rsidRPr="00DE7225" w:rsidRDefault="00BA25AB" w:rsidP="00DE7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FC15" w14:textId="54A13426" w:rsidR="00BA0F2C" w:rsidRDefault="00BA2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5"/>
    <w:rsid w:val="001555EB"/>
    <w:rsid w:val="00471625"/>
    <w:rsid w:val="00BA25AB"/>
    <w:rsid w:val="00C21B1C"/>
    <w:rsid w:val="00D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0C07"/>
  <w15:chartTrackingRefBased/>
  <w15:docId w15:val="{010139F5-3835-4595-B20F-003ED72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62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62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71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16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2020-07-30T16:53:00Z</dcterms:created>
  <dcterms:modified xsi:type="dcterms:W3CDTF">2020-08-05T00:02:00Z</dcterms:modified>
</cp:coreProperties>
</file>