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324A" w14:textId="77777777" w:rsidR="00395C5E" w:rsidRDefault="00395C5E" w:rsidP="00395C5E"/>
    <w:p w14:paraId="0D3218A1" w14:textId="77777777" w:rsidR="00395C5E" w:rsidRPr="004D10E0" w:rsidRDefault="00395C5E" w:rsidP="00395C5E">
      <w:pPr>
        <w:rPr>
          <w:u w:val="single"/>
        </w:rPr>
      </w:pPr>
      <w:r>
        <w:rPr>
          <w:u w:val="single"/>
        </w:rPr>
        <w:t>Monday, April 12</w:t>
      </w:r>
    </w:p>
    <w:p w14:paraId="55E78080" w14:textId="77777777" w:rsidR="00395C5E" w:rsidRDefault="00395C5E" w:rsidP="00395C5E">
      <w:r>
        <w:t>Johansen at Pacheco</w:t>
      </w:r>
    </w:p>
    <w:p w14:paraId="2D398831" w14:textId="77777777" w:rsidR="00395C5E" w:rsidRDefault="00395C5E" w:rsidP="00395C5E">
      <w:r>
        <w:t>Grace Davis at Mountain House</w:t>
      </w:r>
    </w:p>
    <w:p w14:paraId="132A838A" w14:textId="77777777" w:rsidR="00395C5E" w:rsidRDefault="00395C5E" w:rsidP="00395C5E">
      <w:r>
        <w:t xml:space="preserve">Los </w:t>
      </w:r>
      <w:proofErr w:type="spellStart"/>
      <w:r>
        <w:t>Banos</w:t>
      </w:r>
      <w:proofErr w:type="spellEnd"/>
      <w:r>
        <w:t xml:space="preserve"> at Beyer </w:t>
      </w:r>
    </w:p>
    <w:p w14:paraId="61050066" w14:textId="411CF8F3" w:rsidR="00395C5E" w:rsidRDefault="00946156" w:rsidP="00395C5E">
      <w:r>
        <w:t xml:space="preserve">Ceres </w:t>
      </w:r>
      <w:r w:rsidR="00395C5E">
        <w:t xml:space="preserve">at </w:t>
      </w:r>
      <w:r>
        <w:t>Lathrop</w:t>
      </w:r>
    </w:p>
    <w:p w14:paraId="17ED3CE6" w14:textId="77777777" w:rsidR="00395C5E" w:rsidRPr="005B4AC0" w:rsidRDefault="00395C5E" w:rsidP="00395C5E"/>
    <w:p w14:paraId="0345EFFE" w14:textId="77777777" w:rsidR="00395C5E" w:rsidRDefault="00395C5E" w:rsidP="00395C5E">
      <w:pPr>
        <w:pStyle w:val="Heading1"/>
      </w:pPr>
      <w:r>
        <w:t>Monday, April 19</w:t>
      </w:r>
    </w:p>
    <w:p w14:paraId="2D148BBC" w14:textId="77777777" w:rsidR="00395C5E" w:rsidRDefault="00395C5E" w:rsidP="00395C5E">
      <w:r>
        <w:t>Mountain House at Johansen</w:t>
      </w:r>
    </w:p>
    <w:p w14:paraId="08418870" w14:textId="77777777" w:rsidR="00395C5E" w:rsidRDefault="00395C5E" w:rsidP="00395C5E">
      <w:r>
        <w:t>Beyer at Ceres</w:t>
      </w:r>
    </w:p>
    <w:p w14:paraId="551BF2B3" w14:textId="77777777" w:rsidR="00395C5E" w:rsidRDefault="00395C5E" w:rsidP="00395C5E">
      <w:r>
        <w:t xml:space="preserve">Grace Davis at Los </w:t>
      </w:r>
      <w:proofErr w:type="spellStart"/>
      <w:r>
        <w:t>Banos</w:t>
      </w:r>
      <w:proofErr w:type="spellEnd"/>
    </w:p>
    <w:p w14:paraId="2C3A97D8" w14:textId="77777777" w:rsidR="00395C5E" w:rsidRDefault="00395C5E" w:rsidP="00395C5E">
      <w:r>
        <w:t>Lathrop at Pacheco</w:t>
      </w:r>
    </w:p>
    <w:p w14:paraId="5EDFF2A3" w14:textId="77777777" w:rsidR="00395C5E" w:rsidRDefault="00395C5E" w:rsidP="00395C5E"/>
    <w:p w14:paraId="506C47C2" w14:textId="77777777" w:rsidR="00395C5E" w:rsidRPr="004D10E0" w:rsidRDefault="00395C5E" w:rsidP="00395C5E">
      <w:pPr>
        <w:rPr>
          <w:u w:val="single"/>
        </w:rPr>
      </w:pPr>
      <w:r>
        <w:rPr>
          <w:u w:val="single"/>
        </w:rPr>
        <w:t>Monday, April 26</w:t>
      </w:r>
    </w:p>
    <w:p w14:paraId="6509B092" w14:textId="77777777" w:rsidR="00395C5E" w:rsidRDefault="00395C5E" w:rsidP="00395C5E">
      <w:r>
        <w:t xml:space="preserve">Pacheco at Grace Davis </w:t>
      </w:r>
    </w:p>
    <w:p w14:paraId="3FC7BBBD" w14:textId="77777777" w:rsidR="00395C5E" w:rsidRDefault="00395C5E" w:rsidP="00395C5E">
      <w:r>
        <w:t xml:space="preserve">Mountain House at Los </w:t>
      </w:r>
      <w:proofErr w:type="spellStart"/>
      <w:r>
        <w:t>Banos</w:t>
      </w:r>
      <w:proofErr w:type="spellEnd"/>
    </w:p>
    <w:p w14:paraId="6C7A0E4F" w14:textId="77777777" w:rsidR="00395C5E" w:rsidRDefault="00395C5E" w:rsidP="00395C5E">
      <w:r>
        <w:t>Johansen at Ceres</w:t>
      </w:r>
    </w:p>
    <w:p w14:paraId="2183E5EF" w14:textId="77777777" w:rsidR="00395C5E" w:rsidRDefault="00395C5E" w:rsidP="00395C5E">
      <w:r>
        <w:t xml:space="preserve">Lathrop at Beyer </w:t>
      </w:r>
    </w:p>
    <w:p w14:paraId="5C18D7C4" w14:textId="77777777" w:rsidR="00395C5E" w:rsidRDefault="00395C5E" w:rsidP="00395C5E"/>
    <w:p w14:paraId="401A6128" w14:textId="77777777" w:rsidR="00395C5E" w:rsidRDefault="00395C5E" w:rsidP="00395C5E">
      <w:pPr>
        <w:pStyle w:val="Heading1"/>
      </w:pPr>
      <w:r>
        <w:t>Monday, May 3</w:t>
      </w:r>
    </w:p>
    <w:p w14:paraId="4F0E0509" w14:textId="77777777" w:rsidR="00395C5E" w:rsidRDefault="00395C5E" w:rsidP="00395C5E">
      <w:r>
        <w:t>Beyer at Mountain House</w:t>
      </w:r>
    </w:p>
    <w:p w14:paraId="67E40B60" w14:textId="77777777" w:rsidR="00395C5E" w:rsidRDefault="00395C5E" w:rsidP="00395C5E">
      <w:r>
        <w:t>Ceres at Pacheco</w:t>
      </w:r>
    </w:p>
    <w:p w14:paraId="32954B4D" w14:textId="77777777" w:rsidR="00395C5E" w:rsidRDefault="00395C5E" w:rsidP="00395C5E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24769241" w14:textId="77777777" w:rsidR="00395C5E" w:rsidRDefault="00395C5E" w:rsidP="00395C5E">
      <w:r>
        <w:t xml:space="preserve">Lathrop at Grace Davis </w:t>
      </w:r>
    </w:p>
    <w:p w14:paraId="73D593D0" w14:textId="77777777" w:rsidR="00395C5E" w:rsidRDefault="00395C5E" w:rsidP="00395C5E"/>
    <w:p w14:paraId="63948859" w14:textId="77777777" w:rsidR="00395C5E" w:rsidRPr="004D10E0" w:rsidRDefault="00395C5E" w:rsidP="00395C5E">
      <w:pPr>
        <w:rPr>
          <w:u w:val="single"/>
        </w:rPr>
      </w:pPr>
      <w:r>
        <w:rPr>
          <w:u w:val="single"/>
        </w:rPr>
        <w:t>Monday, May 10</w:t>
      </w:r>
    </w:p>
    <w:p w14:paraId="543FACDA" w14:textId="77777777" w:rsidR="00395C5E" w:rsidRDefault="00395C5E" w:rsidP="00395C5E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29D6FDF7" w14:textId="77777777" w:rsidR="00395C5E" w:rsidRDefault="00395C5E" w:rsidP="00395C5E">
      <w:r>
        <w:t>Mountain House at Pacheco</w:t>
      </w:r>
    </w:p>
    <w:p w14:paraId="37D9AD3F" w14:textId="77777777" w:rsidR="00395C5E" w:rsidRDefault="00395C5E" w:rsidP="00395C5E">
      <w:r>
        <w:t xml:space="preserve">Grace Davis at Beyer </w:t>
      </w:r>
    </w:p>
    <w:p w14:paraId="34D80C6D" w14:textId="77777777" w:rsidR="00395C5E" w:rsidRDefault="00395C5E" w:rsidP="00395C5E">
      <w:r>
        <w:t>Johansen at Lathrop</w:t>
      </w:r>
    </w:p>
    <w:p w14:paraId="5F617076" w14:textId="77777777" w:rsidR="00395C5E" w:rsidRDefault="00395C5E" w:rsidP="00395C5E">
      <w:r>
        <w:t xml:space="preserve"> </w:t>
      </w:r>
    </w:p>
    <w:p w14:paraId="382447EB" w14:textId="77777777" w:rsidR="00395C5E" w:rsidRDefault="00395C5E" w:rsidP="00395C5E">
      <w:pPr>
        <w:pStyle w:val="Heading1"/>
      </w:pPr>
      <w:r>
        <w:t>Monday, May 17</w:t>
      </w:r>
    </w:p>
    <w:p w14:paraId="62E7CF2C" w14:textId="77777777" w:rsidR="00395C5E" w:rsidRDefault="00395C5E" w:rsidP="00395C5E">
      <w:r>
        <w:t xml:space="preserve">Johansen at Grace Davis </w:t>
      </w:r>
    </w:p>
    <w:p w14:paraId="7203ABCA" w14:textId="77777777" w:rsidR="00395C5E" w:rsidRDefault="00395C5E" w:rsidP="00395C5E">
      <w:r>
        <w:t xml:space="preserve">Pacheco at Beyer </w:t>
      </w:r>
    </w:p>
    <w:p w14:paraId="11E2584D" w14:textId="77777777" w:rsidR="00395C5E" w:rsidRDefault="00395C5E" w:rsidP="00395C5E">
      <w:r>
        <w:t>Ceres at Mountain House</w:t>
      </w:r>
    </w:p>
    <w:p w14:paraId="33623573" w14:textId="77777777" w:rsidR="00395C5E" w:rsidRDefault="00395C5E" w:rsidP="00395C5E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59A94E73" w14:textId="77777777" w:rsidR="00395C5E" w:rsidRDefault="00395C5E" w:rsidP="00395C5E"/>
    <w:p w14:paraId="4F336B2B" w14:textId="77777777" w:rsidR="00395C5E" w:rsidRPr="004D10E0" w:rsidRDefault="00395C5E" w:rsidP="00395C5E">
      <w:pPr>
        <w:rPr>
          <w:u w:val="single"/>
        </w:rPr>
      </w:pPr>
      <w:r>
        <w:rPr>
          <w:u w:val="single"/>
        </w:rPr>
        <w:t>Monday, May 24</w:t>
      </w:r>
    </w:p>
    <w:p w14:paraId="02A31EDA" w14:textId="77777777" w:rsidR="00395C5E" w:rsidRDefault="00395C5E" w:rsidP="00395C5E">
      <w:r>
        <w:t>Beyer at Johansen</w:t>
      </w:r>
    </w:p>
    <w:p w14:paraId="46E33696" w14:textId="77777777" w:rsidR="00395C5E" w:rsidRDefault="00395C5E" w:rsidP="00395C5E">
      <w:r>
        <w:t xml:space="preserve">Ceres at Grace Davis </w:t>
      </w:r>
    </w:p>
    <w:p w14:paraId="15B1E47A" w14:textId="77777777" w:rsidR="00395C5E" w:rsidRDefault="00395C5E" w:rsidP="00395C5E">
      <w:r>
        <w:t xml:space="preserve">Pacheco at Los </w:t>
      </w:r>
      <w:proofErr w:type="spellStart"/>
      <w:r>
        <w:t>Banos</w:t>
      </w:r>
      <w:proofErr w:type="spellEnd"/>
    </w:p>
    <w:p w14:paraId="6496C77A" w14:textId="77777777" w:rsidR="00395C5E" w:rsidRDefault="00395C5E" w:rsidP="00395C5E">
      <w:r>
        <w:t>Mountain House at Lathrop</w:t>
      </w:r>
    </w:p>
    <w:p w14:paraId="076F8524" w14:textId="77777777" w:rsidR="00395C5E" w:rsidRDefault="00395C5E" w:rsidP="00395C5E"/>
    <w:p w14:paraId="5C53662E" w14:textId="77777777" w:rsidR="00395C5E" w:rsidRDefault="00395C5E" w:rsidP="00395C5E"/>
    <w:p w14:paraId="0683E415" w14:textId="77777777" w:rsidR="00395C5E" w:rsidRDefault="00395C5E" w:rsidP="00395C5E"/>
    <w:p w14:paraId="0CD1A64A" w14:textId="77777777" w:rsidR="00395C5E" w:rsidRDefault="00395C5E" w:rsidP="00395C5E"/>
    <w:p w14:paraId="61E5223F" w14:textId="77777777" w:rsidR="00395C5E" w:rsidRDefault="00395C5E" w:rsidP="00395C5E"/>
    <w:p w14:paraId="2E5FC206" w14:textId="77777777" w:rsidR="00395C5E" w:rsidRDefault="00395C5E" w:rsidP="00395C5E"/>
    <w:p w14:paraId="2AA332AD" w14:textId="77777777" w:rsidR="00395C5E" w:rsidRDefault="00395C5E" w:rsidP="00395C5E"/>
    <w:p w14:paraId="492D969C" w14:textId="77777777" w:rsidR="002A5447" w:rsidRDefault="002A5447"/>
    <w:sectPr w:rsidR="002A544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2F66" w14:textId="77777777" w:rsidR="009C2680" w:rsidRDefault="009C2680">
      <w:r>
        <w:separator/>
      </w:r>
    </w:p>
  </w:endnote>
  <w:endnote w:type="continuationSeparator" w:id="0">
    <w:p w14:paraId="2880C148" w14:textId="77777777" w:rsidR="009C2680" w:rsidRDefault="009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5FA" w14:textId="77777777" w:rsidR="00C276D8" w:rsidRDefault="00395C5E" w:rsidP="00C276D8">
    <w:pPr>
      <w:pStyle w:val="Footer"/>
    </w:pPr>
    <w:r>
      <w:t>All games will be doubleheaders</w:t>
    </w:r>
    <w:r>
      <w:tab/>
      <w:t xml:space="preserve">Start Times: 2:30 </w:t>
    </w:r>
    <w:r>
      <w:tab/>
    </w:r>
    <w:r>
      <w:tab/>
    </w:r>
  </w:p>
  <w:p w14:paraId="27F8BA49" w14:textId="77777777" w:rsidR="0016527D" w:rsidRDefault="00395C5E" w:rsidP="0016527D">
    <w:pPr>
      <w:pStyle w:val="Footer"/>
      <w:rPr>
        <w:sz w:val="20"/>
        <w:szCs w:val="20"/>
      </w:rPr>
    </w:pPr>
    <w:r>
      <w:tab/>
    </w:r>
    <w:r>
      <w:tab/>
    </w:r>
    <w:r w:rsidR="0016527D">
      <w:rPr>
        <w:sz w:val="20"/>
        <w:szCs w:val="20"/>
      </w:rPr>
      <w:t>Approved 8/4/2020</w:t>
    </w:r>
  </w:p>
  <w:p w14:paraId="00C17350" w14:textId="0C0F3DB7" w:rsidR="0077447E" w:rsidRDefault="009C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1499" w14:textId="77777777" w:rsidR="009C2680" w:rsidRDefault="009C2680">
      <w:r>
        <w:separator/>
      </w:r>
    </w:p>
  </w:footnote>
  <w:footnote w:type="continuationSeparator" w:id="0">
    <w:p w14:paraId="1D5117B4" w14:textId="77777777" w:rsidR="009C2680" w:rsidRDefault="009C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3DC5" w14:textId="631E3F2F" w:rsidR="005660B3" w:rsidRDefault="009C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E740" w14:textId="1A6AD075" w:rsidR="003227AA" w:rsidRPr="00345F72" w:rsidRDefault="00395C5E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409A52A6" w14:textId="77777777" w:rsidR="003227AA" w:rsidRPr="00345F72" w:rsidRDefault="00395C5E" w:rsidP="003227AA">
    <w:pPr>
      <w:pStyle w:val="Header"/>
      <w:jc w:val="center"/>
    </w:pPr>
    <w:r>
      <w:rPr>
        <w:sz w:val="28"/>
      </w:rPr>
      <w:t>Girls Softball</w:t>
    </w:r>
    <w:r w:rsidRPr="00345F72">
      <w:rPr>
        <w:sz w:val="28"/>
      </w:rPr>
      <w:t xml:space="preserve"> Schedule 20</w:t>
    </w:r>
    <w:r>
      <w:rPr>
        <w:sz w:val="28"/>
      </w:rPr>
      <w:t>21</w:t>
    </w:r>
  </w:p>
  <w:p w14:paraId="7B618052" w14:textId="77777777" w:rsidR="00782874" w:rsidRPr="003227AA" w:rsidRDefault="009C2680" w:rsidP="0032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A929" w14:textId="3903D564" w:rsidR="005660B3" w:rsidRDefault="009C2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E"/>
    <w:rsid w:val="0016527D"/>
    <w:rsid w:val="002A5447"/>
    <w:rsid w:val="00395C5E"/>
    <w:rsid w:val="00946156"/>
    <w:rsid w:val="009C2680"/>
    <w:rsid w:val="00A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9DB4C"/>
  <w15:chartTrackingRefBased/>
  <w15:docId w15:val="{647D9750-690E-45CA-965C-8B541D3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C5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C5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395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5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9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5C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5</cp:revision>
  <dcterms:created xsi:type="dcterms:W3CDTF">2020-07-27T20:35:00Z</dcterms:created>
  <dcterms:modified xsi:type="dcterms:W3CDTF">2020-08-05T00:01:00Z</dcterms:modified>
</cp:coreProperties>
</file>