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F395" w14:textId="77777777" w:rsidR="003248B5" w:rsidRDefault="003248B5" w:rsidP="003248B5">
      <w:pPr>
        <w:pStyle w:val="Heading1"/>
      </w:pPr>
      <w:r>
        <w:t>Thursday, February 4</w:t>
      </w:r>
    </w:p>
    <w:p w14:paraId="7A168AD8" w14:textId="77777777" w:rsidR="003248B5" w:rsidRDefault="003248B5" w:rsidP="003248B5">
      <w:r>
        <w:t xml:space="preserve">Los </w:t>
      </w:r>
      <w:proofErr w:type="spellStart"/>
      <w:r>
        <w:t>Banos</w:t>
      </w:r>
      <w:proofErr w:type="spellEnd"/>
      <w:r>
        <w:t xml:space="preserve"> at Beyer</w:t>
      </w:r>
    </w:p>
    <w:p w14:paraId="4DD97A00" w14:textId="77777777" w:rsidR="003248B5" w:rsidRDefault="003248B5" w:rsidP="003248B5"/>
    <w:p w14:paraId="2B2A43D1" w14:textId="77777777" w:rsidR="003248B5" w:rsidRDefault="003248B5" w:rsidP="003248B5">
      <w:pPr>
        <w:pStyle w:val="Heading1"/>
      </w:pPr>
      <w:r>
        <w:t>Friday, February 5</w:t>
      </w:r>
    </w:p>
    <w:p w14:paraId="0F787F65" w14:textId="77777777" w:rsidR="003248B5" w:rsidRDefault="003248B5" w:rsidP="003248B5">
      <w:r>
        <w:t>Johansen at Pacheco</w:t>
      </w:r>
    </w:p>
    <w:p w14:paraId="1CBC10B2" w14:textId="77777777" w:rsidR="003248B5" w:rsidRDefault="003248B5" w:rsidP="003248B5">
      <w:r>
        <w:t>Grace Davis at Mountain House</w:t>
      </w:r>
    </w:p>
    <w:p w14:paraId="75D94FAF" w14:textId="77777777" w:rsidR="003248B5" w:rsidRDefault="003248B5" w:rsidP="003248B5">
      <w:r>
        <w:t>Ceres at Lathrop</w:t>
      </w:r>
    </w:p>
    <w:p w14:paraId="2CD2D04E" w14:textId="77777777" w:rsidR="003248B5" w:rsidRPr="005B4AC0" w:rsidRDefault="003248B5" w:rsidP="003248B5"/>
    <w:p w14:paraId="2E8E112F" w14:textId="77777777" w:rsidR="003248B5" w:rsidRDefault="003248B5" w:rsidP="003248B5">
      <w:pPr>
        <w:pStyle w:val="Heading1"/>
      </w:pPr>
      <w:r>
        <w:t>Friday, February 12</w:t>
      </w:r>
    </w:p>
    <w:p w14:paraId="1B36118B" w14:textId="77777777" w:rsidR="003248B5" w:rsidRDefault="003248B5" w:rsidP="003248B5">
      <w:r>
        <w:t>Mountain House at Johansen</w:t>
      </w:r>
    </w:p>
    <w:p w14:paraId="044BB055" w14:textId="77777777" w:rsidR="003248B5" w:rsidRDefault="003248B5" w:rsidP="003248B5">
      <w:r>
        <w:t>Beyer at Ceres</w:t>
      </w:r>
    </w:p>
    <w:p w14:paraId="66B84E25" w14:textId="77777777" w:rsidR="003248B5" w:rsidRDefault="003248B5" w:rsidP="003248B5">
      <w:r>
        <w:t xml:space="preserve">Grace Davis at Los </w:t>
      </w:r>
      <w:proofErr w:type="spellStart"/>
      <w:r>
        <w:t>Banos</w:t>
      </w:r>
      <w:proofErr w:type="spellEnd"/>
    </w:p>
    <w:p w14:paraId="479AD428" w14:textId="77777777" w:rsidR="003248B5" w:rsidRDefault="003248B5" w:rsidP="003248B5">
      <w:r>
        <w:t>Pacheco at Lathrop</w:t>
      </w:r>
    </w:p>
    <w:p w14:paraId="19C9DFE5" w14:textId="77777777" w:rsidR="003248B5" w:rsidRDefault="003248B5" w:rsidP="003248B5"/>
    <w:p w14:paraId="709F141A" w14:textId="77777777" w:rsidR="003248B5" w:rsidRDefault="003248B5" w:rsidP="003248B5">
      <w:pPr>
        <w:pStyle w:val="Heading1"/>
      </w:pPr>
      <w:r>
        <w:t>Friday, February 19</w:t>
      </w:r>
    </w:p>
    <w:p w14:paraId="21D32754" w14:textId="77777777" w:rsidR="003248B5" w:rsidRDefault="003248B5" w:rsidP="003248B5">
      <w:r>
        <w:t>Pacheco at Grace Davis</w:t>
      </w:r>
    </w:p>
    <w:p w14:paraId="3C987AFC" w14:textId="77777777" w:rsidR="003248B5" w:rsidRDefault="003248B5" w:rsidP="003248B5">
      <w:r>
        <w:t xml:space="preserve">Mountain House at Los </w:t>
      </w:r>
      <w:proofErr w:type="spellStart"/>
      <w:r>
        <w:t>Banos</w:t>
      </w:r>
      <w:proofErr w:type="spellEnd"/>
    </w:p>
    <w:p w14:paraId="40B2FB99" w14:textId="77777777" w:rsidR="003248B5" w:rsidRDefault="003248B5" w:rsidP="003248B5">
      <w:r>
        <w:t>Johansen at Ceres</w:t>
      </w:r>
    </w:p>
    <w:p w14:paraId="2D6B058F" w14:textId="77777777" w:rsidR="003248B5" w:rsidRDefault="003248B5" w:rsidP="003248B5">
      <w:r>
        <w:t xml:space="preserve">Lathrop at Beyer </w:t>
      </w:r>
    </w:p>
    <w:p w14:paraId="7DC104C7" w14:textId="77777777" w:rsidR="003248B5" w:rsidRDefault="003248B5" w:rsidP="003248B5"/>
    <w:p w14:paraId="70E15195" w14:textId="77777777" w:rsidR="003248B5" w:rsidRDefault="003248B5" w:rsidP="003248B5">
      <w:pPr>
        <w:pStyle w:val="Heading1"/>
      </w:pPr>
      <w:r>
        <w:t>Thursday, February 25</w:t>
      </w:r>
    </w:p>
    <w:p w14:paraId="0F03B4BF" w14:textId="77777777" w:rsidR="003248B5" w:rsidRDefault="003248B5" w:rsidP="003248B5">
      <w:r>
        <w:t xml:space="preserve">Los </w:t>
      </w:r>
      <w:proofErr w:type="spellStart"/>
      <w:r>
        <w:t>Banos</w:t>
      </w:r>
      <w:proofErr w:type="spellEnd"/>
      <w:r>
        <w:t xml:space="preserve"> at Johansen</w:t>
      </w:r>
    </w:p>
    <w:p w14:paraId="1C39C15B" w14:textId="77777777" w:rsidR="003248B5" w:rsidRDefault="003248B5" w:rsidP="003248B5"/>
    <w:p w14:paraId="6EBB7BD9" w14:textId="77777777" w:rsidR="003248B5" w:rsidRDefault="003248B5" w:rsidP="003248B5">
      <w:pPr>
        <w:pStyle w:val="Heading1"/>
      </w:pPr>
      <w:r>
        <w:t>Friday, February 26</w:t>
      </w:r>
    </w:p>
    <w:p w14:paraId="298B3217" w14:textId="77777777" w:rsidR="003248B5" w:rsidRDefault="003248B5" w:rsidP="003248B5">
      <w:r>
        <w:t>Beyer at Mountain House</w:t>
      </w:r>
    </w:p>
    <w:p w14:paraId="5C0D5261" w14:textId="77777777" w:rsidR="003248B5" w:rsidRDefault="003248B5" w:rsidP="003248B5">
      <w:r>
        <w:t>Ceres at Pacheco</w:t>
      </w:r>
    </w:p>
    <w:p w14:paraId="061E2BA8" w14:textId="77777777" w:rsidR="003248B5" w:rsidRDefault="003248B5" w:rsidP="003248B5">
      <w:r>
        <w:t xml:space="preserve">Lathrop at Grace Davis </w:t>
      </w:r>
    </w:p>
    <w:p w14:paraId="4E7D8C65" w14:textId="77777777" w:rsidR="003248B5" w:rsidRDefault="003248B5" w:rsidP="003248B5"/>
    <w:p w14:paraId="417FD9A8" w14:textId="77777777" w:rsidR="003248B5" w:rsidRDefault="003248B5" w:rsidP="003248B5">
      <w:pPr>
        <w:pStyle w:val="Heading1"/>
      </w:pPr>
      <w:r>
        <w:t>Friday, March 5</w:t>
      </w:r>
    </w:p>
    <w:p w14:paraId="60CDC923" w14:textId="77777777" w:rsidR="003248B5" w:rsidRDefault="003248B5" w:rsidP="003248B5">
      <w:r>
        <w:t xml:space="preserve">Los </w:t>
      </w:r>
      <w:proofErr w:type="spellStart"/>
      <w:r>
        <w:t>Banos</w:t>
      </w:r>
      <w:proofErr w:type="spellEnd"/>
      <w:r>
        <w:t xml:space="preserve"> at Ceres</w:t>
      </w:r>
    </w:p>
    <w:p w14:paraId="51AA2C04" w14:textId="77777777" w:rsidR="003248B5" w:rsidRDefault="003248B5" w:rsidP="003248B5">
      <w:r>
        <w:t>Mountain House at Pacheco</w:t>
      </w:r>
    </w:p>
    <w:p w14:paraId="0867694D" w14:textId="77777777" w:rsidR="003248B5" w:rsidRDefault="003248B5" w:rsidP="003248B5">
      <w:r>
        <w:t>Grace Davis at Beyer</w:t>
      </w:r>
    </w:p>
    <w:p w14:paraId="023F6C45" w14:textId="77777777" w:rsidR="003248B5" w:rsidRDefault="003248B5" w:rsidP="003248B5">
      <w:r>
        <w:t>Johansen at Lathrop</w:t>
      </w:r>
    </w:p>
    <w:p w14:paraId="56293682" w14:textId="77777777" w:rsidR="003248B5" w:rsidRDefault="003248B5" w:rsidP="003248B5"/>
    <w:p w14:paraId="061CEFDA" w14:textId="77777777" w:rsidR="003248B5" w:rsidRDefault="003248B5" w:rsidP="003248B5">
      <w:pPr>
        <w:pStyle w:val="Heading1"/>
      </w:pPr>
      <w:r>
        <w:t>Friday, March 12</w:t>
      </w:r>
    </w:p>
    <w:p w14:paraId="1F2A216A" w14:textId="77777777" w:rsidR="003248B5" w:rsidRDefault="003248B5" w:rsidP="003248B5">
      <w:r>
        <w:t>Johansen at Grace Davis</w:t>
      </w:r>
    </w:p>
    <w:p w14:paraId="2E50A139" w14:textId="77777777" w:rsidR="003248B5" w:rsidRDefault="003248B5" w:rsidP="003248B5">
      <w:r>
        <w:t>Pacheco at Beyer</w:t>
      </w:r>
    </w:p>
    <w:p w14:paraId="6645C6A5" w14:textId="77777777" w:rsidR="003248B5" w:rsidRDefault="003248B5" w:rsidP="003248B5">
      <w:r>
        <w:t>Ceres at Mountain House</w:t>
      </w:r>
    </w:p>
    <w:p w14:paraId="1DE297F6" w14:textId="77777777" w:rsidR="003248B5" w:rsidRDefault="003248B5" w:rsidP="003248B5">
      <w:r>
        <w:t xml:space="preserve">Lathrop at Los </w:t>
      </w:r>
      <w:proofErr w:type="spellStart"/>
      <w:r>
        <w:t>Banos</w:t>
      </w:r>
      <w:proofErr w:type="spellEnd"/>
      <w:r>
        <w:t xml:space="preserve"> </w:t>
      </w:r>
    </w:p>
    <w:p w14:paraId="18EC810D" w14:textId="77777777" w:rsidR="003248B5" w:rsidRDefault="003248B5" w:rsidP="003248B5"/>
    <w:p w14:paraId="441F8A8B" w14:textId="77777777" w:rsidR="003248B5" w:rsidRDefault="003248B5" w:rsidP="003248B5">
      <w:pPr>
        <w:pStyle w:val="Heading1"/>
      </w:pPr>
      <w:r>
        <w:t>Friday, March 19</w:t>
      </w:r>
    </w:p>
    <w:p w14:paraId="0912C087" w14:textId="77777777" w:rsidR="003248B5" w:rsidRDefault="003248B5" w:rsidP="003248B5">
      <w:r>
        <w:t>Beyer at Johansen</w:t>
      </w:r>
    </w:p>
    <w:p w14:paraId="2F70C034" w14:textId="77777777" w:rsidR="003248B5" w:rsidRDefault="003248B5" w:rsidP="003248B5">
      <w:r>
        <w:t>Ceres at Grace Davis</w:t>
      </w:r>
    </w:p>
    <w:p w14:paraId="138A5778" w14:textId="77777777" w:rsidR="003248B5" w:rsidRDefault="003248B5" w:rsidP="003248B5">
      <w:r>
        <w:t xml:space="preserve">Pacheco at Los </w:t>
      </w:r>
      <w:proofErr w:type="spellStart"/>
      <w:r>
        <w:t>Banos</w:t>
      </w:r>
      <w:proofErr w:type="spellEnd"/>
    </w:p>
    <w:p w14:paraId="192C8226" w14:textId="7E0AFB06" w:rsidR="00850954" w:rsidRDefault="003248B5">
      <w:r>
        <w:t>Lathrop at Mountain House</w:t>
      </w:r>
    </w:p>
    <w:sectPr w:rsidR="00850954" w:rsidSect="007A643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56505" w14:textId="77777777" w:rsidR="00620307" w:rsidRDefault="00620307" w:rsidP="003248B5">
      <w:r>
        <w:separator/>
      </w:r>
    </w:p>
  </w:endnote>
  <w:endnote w:type="continuationSeparator" w:id="0">
    <w:p w14:paraId="5F0CEA2F" w14:textId="77777777" w:rsidR="00620307" w:rsidRDefault="00620307" w:rsidP="0032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BB16" w14:textId="77777777" w:rsidR="007A6435" w:rsidRDefault="00F462EF">
    <w:pPr>
      <w:pStyle w:val="Footer"/>
    </w:pPr>
    <w:r>
      <w:t>Start Times: JV 5:00 pm, Varsity 7:00 pm</w:t>
    </w:r>
    <w:r>
      <w:tab/>
    </w:r>
  </w:p>
  <w:p w14:paraId="21801309" w14:textId="77777777" w:rsidR="00116CEA" w:rsidRDefault="00F462EF" w:rsidP="00116CEA">
    <w:pPr>
      <w:pStyle w:val="Footer"/>
      <w:rPr>
        <w:sz w:val="20"/>
        <w:szCs w:val="20"/>
      </w:rPr>
    </w:pPr>
    <w:r>
      <w:tab/>
    </w:r>
    <w:r>
      <w:tab/>
    </w:r>
    <w:r w:rsidR="00116CEA">
      <w:rPr>
        <w:sz w:val="20"/>
        <w:szCs w:val="20"/>
      </w:rPr>
      <w:t>Approved 8/4/2020</w:t>
    </w:r>
  </w:p>
  <w:p w14:paraId="43881E1F" w14:textId="49670F8B" w:rsidR="000C32D5" w:rsidRPr="000C32D5" w:rsidRDefault="0062030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D188" w14:textId="77777777" w:rsidR="00620307" w:rsidRDefault="00620307" w:rsidP="003248B5">
      <w:r>
        <w:separator/>
      </w:r>
    </w:p>
  </w:footnote>
  <w:footnote w:type="continuationSeparator" w:id="0">
    <w:p w14:paraId="55799A0F" w14:textId="77777777" w:rsidR="00620307" w:rsidRDefault="00620307" w:rsidP="0032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CF32B" w14:textId="3B2E42EC" w:rsidR="007968F0" w:rsidRDefault="00620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03D0" w14:textId="78CA256F" w:rsidR="007A6435" w:rsidRDefault="00F462EF" w:rsidP="007A6435">
    <w:pPr>
      <w:pStyle w:val="Header"/>
      <w:jc w:val="center"/>
      <w:rPr>
        <w:sz w:val="28"/>
      </w:rPr>
    </w:pPr>
    <w:r>
      <w:rPr>
        <w:sz w:val="28"/>
      </w:rPr>
      <w:t>Western Athletic Conference</w:t>
    </w:r>
  </w:p>
  <w:p w14:paraId="1CD12BD7" w14:textId="00C1ED82" w:rsidR="007A6435" w:rsidRDefault="00F462EF" w:rsidP="007A6435">
    <w:pPr>
      <w:pStyle w:val="Header"/>
      <w:jc w:val="center"/>
    </w:pPr>
    <w:r>
      <w:rPr>
        <w:sz w:val="28"/>
      </w:rPr>
      <w:t>Football Schedule 2021</w:t>
    </w:r>
  </w:p>
  <w:p w14:paraId="1F8B9273" w14:textId="77777777" w:rsidR="007A6435" w:rsidRDefault="00620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738D" w14:textId="4F2AE209" w:rsidR="007968F0" w:rsidRDefault="00620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B5"/>
    <w:rsid w:val="00116CEA"/>
    <w:rsid w:val="003248B5"/>
    <w:rsid w:val="00620307"/>
    <w:rsid w:val="00850954"/>
    <w:rsid w:val="00F4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BA866"/>
  <w15:chartTrackingRefBased/>
  <w15:docId w15:val="{374EAF41-C9F9-4CB1-89DC-B6514F4A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48B5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8B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24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4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dcterms:created xsi:type="dcterms:W3CDTF">2020-07-25T16:22:00Z</dcterms:created>
  <dcterms:modified xsi:type="dcterms:W3CDTF">2020-08-04T23:57:00Z</dcterms:modified>
</cp:coreProperties>
</file>