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F625" w14:textId="77777777" w:rsidR="00221A00" w:rsidRDefault="00221A00" w:rsidP="00221A00"/>
    <w:p w14:paraId="090890A2" w14:textId="77777777" w:rsidR="00221A00" w:rsidRPr="0097742F" w:rsidRDefault="00221A00" w:rsidP="00221A0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Thursday</w:t>
      </w:r>
      <w:r w:rsidRPr="0097742F">
        <w:rPr>
          <w:sz w:val="28"/>
          <w:szCs w:val="28"/>
        </w:rPr>
        <w:t xml:space="preserve">, </w:t>
      </w:r>
      <w:r>
        <w:rPr>
          <w:sz w:val="28"/>
          <w:szCs w:val="28"/>
        </w:rPr>
        <w:t>January 21</w:t>
      </w:r>
    </w:p>
    <w:p w14:paraId="28A14A41" w14:textId="77777777" w:rsidR="00221A00" w:rsidRPr="0097742F" w:rsidRDefault="00221A00" w:rsidP="00221A00">
      <w:pPr>
        <w:rPr>
          <w:sz w:val="28"/>
          <w:szCs w:val="28"/>
        </w:rPr>
      </w:pPr>
      <w:r w:rsidRPr="0097742F">
        <w:rPr>
          <w:sz w:val="28"/>
          <w:szCs w:val="28"/>
        </w:rPr>
        <w:t xml:space="preserve">All schools at </w:t>
      </w: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Banos</w:t>
      </w:r>
      <w:proofErr w:type="spellEnd"/>
    </w:p>
    <w:p w14:paraId="4EAA6A51" w14:textId="77777777" w:rsidR="00221A00" w:rsidRPr="0097742F" w:rsidRDefault="00221A00" w:rsidP="00221A00">
      <w:pPr>
        <w:rPr>
          <w:sz w:val="28"/>
          <w:szCs w:val="28"/>
        </w:rPr>
      </w:pPr>
    </w:p>
    <w:p w14:paraId="7ABD82EF" w14:textId="77777777" w:rsidR="00221A00" w:rsidRPr="0097742F" w:rsidRDefault="00221A00" w:rsidP="00221A0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Thursday</w:t>
      </w:r>
      <w:r w:rsidRPr="0097742F">
        <w:rPr>
          <w:sz w:val="28"/>
          <w:szCs w:val="28"/>
        </w:rPr>
        <w:t xml:space="preserve">, </w:t>
      </w:r>
      <w:r>
        <w:rPr>
          <w:sz w:val="28"/>
          <w:szCs w:val="28"/>
        </w:rPr>
        <w:t>February 4</w:t>
      </w:r>
    </w:p>
    <w:p w14:paraId="5354FF0A" w14:textId="77777777" w:rsidR="00221A00" w:rsidRPr="0097742F" w:rsidRDefault="00221A00" w:rsidP="00221A00">
      <w:pPr>
        <w:rPr>
          <w:sz w:val="28"/>
          <w:szCs w:val="28"/>
        </w:rPr>
      </w:pPr>
      <w:r w:rsidRPr="0097742F">
        <w:rPr>
          <w:sz w:val="28"/>
          <w:szCs w:val="28"/>
        </w:rPr>
        <w:t xml:space="preserve">All schools at </w:t>
      </w:r>
      <w:r>
        <w:rPr>
          <w:sz w:val="28"/>
          <w:szCs w:val="28"/>
        </w:rPr>
        <w:t>Lathrop</w:t>
      </w:r>
    </w:p>
    <w:p w14:paraId="7EC8F1FA" w14:textId="77777777" w:rsidR="00221A00" w:rsidRPr="0097742F" w:rsidRDefault="00221A00" w:rsidP="00221A00">
      <w:pPr>
        <w:rPr>
          <w:sz w:val="28"/>
          <w:szCs w:val="28"/>
        </w:rPr>
      </w:pPr>
    </w:p>
    <w:p w14:paraId="7DF811BB" w14:textId="77777777" w:rsidR="00221A00" w:rsidRPr="0097742F" w:rsidRDefault="00221A00" w:rsidP="00221A0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Thursday</w:t>
      </w:r>
      <w:r w:rsidRPr="0097742F">
        <w:rPr>
          <w:sz w:val="28"/>
          <w:szCs w:val="28"/>
        </w:rPr>
        <w:t xml:space="preserve">, </w:t>
      </w:r>
      <w:r>
        <w:rPr>
          <w:sz w:val="28"/>
          <w:szCs w:val="28"/>
        </w:rPr>
        <w:t>February 18</w:t>
      </w:r>
    </w:p>
    <w:p w14:paraId="30CD3456" w14:textId="77777777" w:rsidR="00221A00" w:rsidRPr="0097742F" w:rsidRDefault="00221A00" w:rsidP="00221A00">
      <w:pPr>
        <w:rPr>
          <w:sz w:val="28"/>
          <w:szCs w:val="28"/>
        </w:rPr>
      </w:pPr>
      <w:r w:rsidRPr="0097742F">
        <w:rPr>
          <w:sz w:val="28"/>
          <w:szCs w:val="28"/>
        </w:rPr>
        <w:t xml:space="preserve">All schools at </w:t>
      </w:r>
      <w:r>
        <w:rPr>
          <w:sz w:val="28"/>
          <w:szCs w:val="28"/>
        </w:rPr>
        <w:t>Johansen</w:t>
      </w:r>
    </w:p>
    <w:p w14:paraId="4B5D9564" w14:textId="77777777" w:rsidR="00221A00" w:rsidRPr="0097742F" w:rsidRDefault="00221A00" w:rsidP="00221A00">
      <w:pPr>
        <w:rPr>
          <w:sz w:val="28"/>
          <w:szCs w:val="28"/>
        </w:rPr>
      </w:pPr>
    </w:p>
    <w:p w14:paraId="60390879" w14:textId="77777777" w:rsidR="00221A00" w:rsidRPr="0097742F" w:rsidRDefault="00221A00" w:rsidP="00221A0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Thursday</w:t>
      </w:r>
      <w:r w:rsidRPr="0097742F">
        <w:rPr>
          <w:sz w:val="28"/>
          <w:szCs w:val="28"/>
        </w:rPr>
        <w:t xml:space="preserve">, </w:t>
      </w:r>
      <w:r>
        <w:rPr>
          <w:sz w:val="28"/>
          <w:szCs w:val="28"/>
        </w:rPr>
        <w:t>March 4</w:t>
      </w:r>
    </w:p>
    <w:p w14:paraId="0707006C" w14:textId="13D0A4FE" w:rsidR="00221A00" w:rsidRPr="0097742F" w:rsidRDefault="00221A00" w:rsidP="00221A00">
      <w:pPr>
        <w:rPr>
          <w:sz w:val="28"/>
          <w:szCs w:val="28"/>
        </w:rPr>
      </w:pPr>
      <w:r w:rsidRPr="0097742F">
        <w:rPr>
          <w:sz w:val="28"/>
          <w:szCs w:val="28"/>
        </w:rPr>
        <w:t xml:space="preserve">League Championships at </w:t>
      </w: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Banos</w:t>
      </w:r>
      <w:proofErr w:type="spellEnd"/>
      <w:r w:rsidRPr="0097742F">
        <w:rPr>
          <w:sz w:val="28"/>
          <w:szCs w:val="28"/>
        </w:rPr>
        <w:t xml:space="preserve"> </w:t>
      </w:r>
      <w:r w:rsidRPr="0097742F">
        <w:rPr>
          <w:sz w:val="28"/>
          <w:szCs w:val="28"/>
        </w:rPr>
        <w:tab/>
        <w:t>2:00 pm</w:t>
      </w:r>
    </w:p>
    <w:p w14:paraId="32A7E961" w14:textId="77777777" w:rsidR="00221A00" w:rsidRDefault="00221A00" w:rsidP="00221A00"/>
    <w:p w14:paraId="6EB10647" w14:textId="77777777" w:rsidR="00221A00" w:rsidRDefault="00221A00" w:rsidP="00221A00"/>
    <w:p w14:paraId="184ABC0B" w14:textId="77777777" w:rsidR="00221A00" w:rsidRDefault="00221A00" w:rsidP="00221A00"/>
    <w:p w14:paraId="061CBB5B" w14:textId="77777777" w:rsidR="00221A00" w:rsidRDefault="00221A00" w:rsidP="00221A00"/>
    <w:p w14:paraId="0CEA2DAC" w14:textId="77777777" w:rsidR="00A47814" w:rsidRDefault="00A47814"/>
    <w:sectPr w:rsidR="00A4781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9BBC7" w14:textId="77777777" w:rsidR="001F5722" w:rsidRDefault="001F5722" w:rsidP="00221A00">
      <w:r>
        <w:separator/>
      </w:r>
    </w:p>
  </w:endnote>
  <w:endnote w:type="continuationSeparator" w:id="0">
    <w:p w14:paraId="29584248" w14:textId="77777777" w:rsidR="001F5722" w:rsidRDefault="001F5722" w:rsidP="0022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8E5B" w14:textId="77777777" w:rsidR="00A26B32" w:rsidRDefault="00EF17A4" w:rsidP="00A26B32">
    <w:pPr>
      <w:pStyle w:val="Footer"/>
      <w:rPr>
        <w:sz w:val="20"/>
        <w:szCs w:val="20"/>
      </w:rPr>
    </w:pPr>
    <w:r>
      <w:t>Cluster</w:t>
    </w:r>
    <w:r w:rsidRPr="006C182E">
      <w:t xml:space="preserve"> Meet Start Time: </w:t>
    </w:r>
    <w:r>
      <w:t>2</w:t>
    </w:r>
    <w:r w:rsidRPr="006C182E">
      <w:t>:</w:t>
    </w:r>
    <w:r>
      <w:t>00</w:t>
    </w:r>
    <w:r w:rsidRPr="006C182E">
      <w:t xml:space="preserve"> pm</w:t>
    </w:r>
    <w:r>
      <w:tab/>
      <w:t xml:space="preserve">                                              </w:t>
    </w:r>
    <w:r w:rsidR="00A26B32">
      <w:rPr>
        <w:sz w:val="20"/>
        <w:szCs w:val="20"/>
      </w:rPr>
      <w:t>Approved 8/4/2020</w:t>
    </w:r>
  </w:p>
  <w:p w14:paraId="6201C66D" w14:textId="2A87F6CD" w:rsidR="00DE7225" w:rsidRDefault="00EF17A4">
    <w:pPr>
      <w:pStyle w:val="Footer"/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74B5" w14:textId="77777777" w:rsidR="001F5722" w:rsidRDefault="001F5722" w:rsidP="00221A00">
      <w:r>
        <w:separator/>
      </w:r>
    </w:p>
  </w:footnote>
  <w:footnote w:type="continuationSeparator" w:id="0">
    <w:p w14:paraId="572F7F70" w14:textId="77777777" w:rsidR="001F5722" w:rsidRDefault="001F5722" w:rsidP="0022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BD3A" w14:textId="1FB9A09B" w:rsidR="00162719" w:rsidRDefault="001F5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AE50" w14:textId="2F5316A1" w:rsidR="000D0CA6" w:rsidRPr="006C182E" w:rsidRDefault="00EF17A4" w:rsidP="000D0CA6">
    <w:pPr>
      <w:pStyle w:val="Header"/>
      <w:jc w:val="center"/>
      <w:rPr>
        <w:sz w:val="28"/>
      </w:rPr>
    </w:pPr>
    <w:r w:rsidRPr="006C182E">
      <w:rPr>
        <w:sz w:val="28"/>
      </w:rPr>
      <w:t>Western Athletic Conference</w:t>
    </w:r>
  </w:p>
  <w:p w14:paraId="6CC1149E" w14:textId="0EEBFB39" w:rsidR="000D0CA6" w:rsidRPr="006C182E" w:rsidRDefault="00EF17A4" w:rsidP="000D0CA6">
    <w:pPr>
      <w:pStyle w:val="Header"/>
      <w:jc w:val="center"/>
    </w:pPr>
    <w:r w:rsidRPr="006C182E">
      <w:rPr>
        <w:sz w:val="28"/>
      </w:rPr>
      <w:t>Cross Country Schedule 20</w:t>
    </w:r>
    <w:r>
      <w:rPr>
        <w:sz w:val="28"/>
      </w:rPr>
      <w:t>21</w:t>
    </w:r>
  </w:p>
  <w:p w14:paraId="4640DE45" w14:textId="77777777" w:rsidR="00DE7225" w:rsidRPr="00DE7225" w:rsidRDefault="001F5722" w:rsidP="00DE7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5B57" w14:textId="39843387" w:rsidR="00162719" w:rsidRDefault="001F5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0"/>
    <w:rsid w:val="001F5722"/>
    <w:rsid w:val="00221A00"/>
    <w:rsid w:val="00A26B32"/>
    <w:rsid w:val="00A47814"/>
    <w:rsid w:val="00E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06D24"/>
  <w15:chartTrackingRefBased/>
  <w15:docId w15:val="{C7A67895-314B-47E6-8F20-92DD224F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A0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A0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A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21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1A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2020-07-25T16:32:00Z</dcterms:created>
  <dcterms:modified xsi:type="dcterms:W3CDTF">2020-08-04T23:56:00Z</dcterms:modified>
</cp:coreProperties>
</file>