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CB51" w14:textId="77777777" w:rsidR="0081721E" w:rsidRPr="0018322C" w:rsidRDefault="0081721E" w:rsidP="0081721E">
      <w:pPr>
        <w:rPr>
          <w:sz w:val="22"/>
          <w:szCs w:val="22"/>
        </w:rPr>
      </w:pPr>
      <w:bookmarkStart w:id="0" w:name="_Hlk62884138"/>
    </w:p>
    <w:p w14:paraId="5CBDD98F" w14:textId="32DD8C89" w:rsidR="0081721E" w:rsidRPr="0018322C" w:rsidRDefault="0081721E" w:rsidP="0081721E">
      <w:pPr>
        <w:pStyle w:val="Heading1"/>
        <w:rPr>
          <w:sz w:val="22"/>
          <w:szCs w:val="22"/>
          <w:u w:val="none"/>
        </w:rPr>
      </w:pPr>
      <w:bookmarkStart w:id="1" w:name="_Hlk62885615"/>
      <w:r w:rsidRPr="0018322C">
        <w:rPr>
          <w:sz w:val="22"/>
          <w:szCs w:val="22"/>
        </w:rPr>
        <w:t xml:space="preserve">Monday, </w:t>
      </w:r>
      <w:r>
        <w:rPr>
          <w:sz w:val="22"/>
          <w:szCs w:val="22"/>
        </w:rPr>
        <w:t>April 19</w:t>
      </w:r>
      <w:r w:rsidRPr="0018322C">
        <w:rPr>
          <w:sz w:val="22"/>
          <w:szCs w:val="22"/>
          <w:u w:val="none"/>
        </w:rPr>
        <w:tab/>
      </w:r>
      <w:r w:rsidRPr="0018322C">
        <w:rPr>
          <w:sz w:val="22"/>
          <w:szCs w:val="22"/>
          <w:u w:val="none"/>
        </w:rPr>
        <w:tab/>
      </w:r>
    </w:p>
    <w:p w14:paraId="7A503BCE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ab/>
      </w:r>
    </w:p>
    <w:p w14:paraId="73134D83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46918836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Banos</w:t>
      </w:r>
    </w:p>
    <w:p w14:paraId="58234F91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5DB0403F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33F00C0D" w14:textId="77777777" w:rsidR="0081721E" w:rsidRPr="0018322C" w:rsidRDefault="0081721E" w:rsidP="0081721E">
      <w:pPr>
        <w:rPr>
          <w:sz w:val="22"/>
          <w:szCs w:val="22"/>
        </w:rPr>
      </w:pPr>
    </w:p>
    <w:p w14:paraId="1B0B2604" w14:textId="6D03C913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  <w:u w:val="single"/>
        </w:rPr>
        <w:t>Wednesday, April 21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15BE3262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3C9FA5A8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53A2DF85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>Los Banos</w:t>
      </w:r>
      <w:r w:rsidRPr="006A2A89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2A65C1B7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 </w:t>
      </w:r>
    </w:p>
    <w:p w14:paraId="1CC55F80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  <w:r w:rsidRPr="0018322C">
        <w:rPr>
          <w:sz w:val="22"/>
          <w:szCs w:val="22"/>
        </w:rPr>
        <w:tab/>
      </w:r>
    </w:p>
    <w:p w14:paraId="1B420D33" w14:textId="77777777" w:rsidR="0081721E" w:rsidRPr="0018322C" w:rsidRDefault="0081721E" w:rsidP="0081721E">
      <w:pPr>
        <w:rPr>
          <w:sz w:val="22"/>
          <w:szCs w:val="22"/>
        </w:rPr>
      </w:pPr>
    </w:p>
    <w:p w14:paraId="0A09F960" w14:textId="0A448779" w:rsidR="0017720C" w:rsidRPr="0018322C" w:rsidRDefault="0017720C" w:rsidP="0017720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Monday, April 26 (DH)</w:t>
      </w:r>
      <w:r w:rsidR="007E79FB">
        <w:rPr>
          <w:sz w:val="22"/>
          <w:szCs w:val="22"/>
          <w:u w:val="single"/>
        </w:rPr>
        <w:t xml:space="preserve"> *</w:t>
      </w:r>
    </w:p>
    <w:p w14:paraId="3BB07BC4" w14:textId="77777777" w:rsidR="0017720C" w:rsidRPr="0018322C" w:rsidRDefault="0017720C" w:rsidP="0017720C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Mountain House </w:t>
      </w:r>
      <w:r>
        <w:rPr>
          <w:sz w:val="22"/>
          <w:szCs w:val="22"/>
        </w:rPr>
        <w:t>at</w:t>
      </w:r>
      <w:r w:rsidRPr="002800A0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Beyer</w:t>
      </w:r>
      <w:r w:rsidRPr="0018322C">
        <w:rPr>
          <w:sz w:val="22"/>
          <w:szCs w:val="22"/>
        </w:rPr>
        <w:tab/>
      </w:r>
    </w:p>
    <w:p w14:paraId="7C88E843" w14:textId="77777777" w:rsidR="0017720C" w:rsidRPr="0018322C" w:rsidRDefault="0017720C" w:rsidP="0017720C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2B435F48" w14:textId="77777777" w:rsidR="0017720C" w:rsidRPr="0018322C" w:rsidRDefault="0017720C" w:rsidP="0017720C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Banos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p w14:paraId="52AB1A42" w14:textId="77777777" w:rsidR="0017720C" w:rsidRPr="0018322C" w:rsidRDefault="0017720C" w:rsidP="0017720C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  <w:r w:rsidRPr="0018322C">
        <w:rPr>
          <w:sz w:val="22"/>
          <w:szCs w:val="22"/>
        </w:rPr>
        <w:tab/>
      </w:r>
    </w:p>
    <w:p w14:paraId="117BF41D" w14:textId="77777777" w:rsidR="0017720C" w:rsidRDefault="0017720C" w:rsidP="0017720C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at</w:t>
      </w:r>
      <w:r w:rsidRPr="0018322C">
        <w:rPr>
          <w:sz w:val="22"/>
          <w:szCs w:val="22"/>
        </w:rPr>
        <w:t xml:space="preserve"> Pacheco  </w:t>
      </w:r>
    </w:p>
    <w:p w14:paraId="42E1A4BA" w14:textId="77777777" w:rsidR="0017720C" w:rsidRDefault="0017720C" w:rsidP="0017720C">
      <w:pPr>
        <w:rPr>
          <w:sz w:val="22"/>
          <w:szCs w:val="22"/>
        </w:rPr>
      </w:pPr>
    </w:p>
    <w:p w14:paraId="500117BF" w14:textId="5B50B94D" w:rsidR="0081721E" w:rsidRPr="0018322C" w:rsidRDefault="0081721E" w:rsidP="0017720C">
      <w:pPr>
        <w:rPr>
          <w:sz w:val="22"/>
          <w:szCs w:val="22"/>
        </w:rPr>
      </w:pPr>
      <w:r>
        <w:rPr>
          <w:sz w:val="22"/>
          <w:szCs w:val="22"/>
          <w:u w:val="single"/>
        </w:rPr>
        <w:t>Wednesday, April 28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54F8D965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69B8DDD1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74228ADE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6C364EB9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Banos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2EA81EEA" w14:textId="2802BC81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</w:t>
      </w:r>
      <w:bookmarkEnd w:id="1"/>
    </w:p>
    <w:p w14:paraId="60C848BA" w14:textId="77B2DCCC" w:rsidR="0081721E" w:rsidRPr="0018322C" w:rsidRDefault="0081721E" w:rsidP="0081721E">
      <w:pPr>
        <w:rPr>
          <w:sz w:val="22"/>
          <w:szCs w:val="22"/>
        </w:rPr>
      </w:pPr>
    </w:p>
    <w:p w14:paraId="7E9AE8D3" w14:textId="6B44FE87" w:rsidR="0081721E" w:rsidRPr="0018322C" w:rsidRDefault="0081721E" w:rsidP="0081721E">
      <w:pPr>
        <w:rPr>
          <w:sz w:val="22"/>
          <w:szCs w:val="22"/>
          <w:u w:val="single"/>
        </w:rPr>
      </w:pPr>
      <w:r w:rsidRPr="0018322C">
        <w:rPr>
          <w:sz w:val="22"/>
          <w:szCs w:val="22"/>
          <w:u w:val="single"/>
        </w:rPr>
        <w:t xml:space="preserve">Monday, </w:t>
      </w:r>
      <w:r>
        <w:rPr>
          <w:sz w:val="22"/>
          <w:szCs w:val="22"/>
          <w:u w:val="single"/>
        </w:rPr>
        <w:t>May 3 (DH)</w:t>
      </w:r>
      <w:r w:rsidR="007E79FB">
        <w:rPr>
          <w:sz w:val="22"/>
          <w:szCs w:val="22"/>
          <w:u w:val="single"/>
        </w:rPr>
        <w:t xml:space="preserve"> *</w:t>
      </w:r>
    </w:p>
    <w:p w14:paraId="17E2DE04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756C0090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4B5E8E98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059147D8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317DEF27" w14:textId="36AF03E1" w:rsidR="0081721E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>Pacheco</w:t>
      </w:r>
      <w:r w:rsidRPr="00895485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Banos</w:t>
      </w:r>
    </w:p>
    <w:p w14:paraId="733493D2" w14:textId="77777777" w:rsidR="0081721E" w:rsidRPr="0018322C" w:rsidRDefault="0081721E" w:rsidP="0081721E">
      <w:pPr>
        <w:rPr>
          <w:sz w:val="22"/>
          <w:szCs w:val="22"/>
        </w:rPr>
      </w:pPr>
    </w:p>
    <w:p w14:paraId="053E708E" w14:textId="1F67DB70" w:rsidR="0081721E" w:rsidRPr="0018322C" w:rsidRDefault="0017720C" w:rsidP="0081721E">
      <w:pPr>
        <w:rPr>
          <w:sz w:val="22"/>
          <w:szCs w:val="22"/>
        </w:rPr>
      </w:pPr>
      <w:r>
        <w:rPr>
          <w:sz w:val="22"/>
          <w:szCs w:val="22"/>
          <w:u w:val="single"/>
        </w:rPr>
        <w:t>Wednesday</w:t>
      </w:r>
      <w:r w:rsidR="0081721E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May 5</w:t>
      </w:r>
      <w:r w:rsidR="0081721E" w:rsidRPr="0018322C">
        <w:rPr>
          <w:sz w:val="22"/>
          <w:szCs w:val="22"/>
        </w:rPr>
        <w:tab/>
      </w:r>
      <w:r w:rsidR="0081721E" w:rsidRPr="0018322C">
        <w:rPr>
          <w:sz w:val="22"/>
          <w:szCs w:val="22"/>
        </w:rPr>
        <w:tab/>
      </w:r>
    </w:p>
    <w:p w14:paraId="4770B63A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4A0BA337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3B814E25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6A9FC11F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0DC0C0BE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Banos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474C8229" w14:textId="77777777" w:rsidR="0081721E" w:rsidRPr="0018322C" w:rsidRDefault="0081721E" w:rsidP="0081721E">
      <w:pPr>
        <w:rPr>
          <w:sz w:val="22"/>
          <w:szCs w:val="22"/>
        </w:rPr>
      </w:pPr>
    </w:p>
    <w:p w14:paraId="6F142344" w14:textId="77777777" w:rsidR="00A948B0" w:rsidRDefault="00A948B0" w:rsidP="0081721E">
      <w:pPr>
        <w:rPr>
          <w:sz w:val="22"/>
          <w:szCs w:val="22"/>
          <w:u w:val="single"/>
        </w:rPr>
      </w:pPr>
    </w:p>
    <w:p w14:paraId="5D2A3450" w14:textId="0AC26E6F" w:rsidR="0081721E" w:rsidRPr="0018322C" w:rsidRDefault="0081721E" w:rsidP="008172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Monday, May 10</w:t>
      </w:r>
      <w:r w:rsidR="0017720C">
        <w:rPr>
          <w:sz w:val="22"/>
          <w:szCs w:val="22"/>
          <w:u w:val="single"/>
        </w:rPr>
        <w:t xml:space="preserve"> (DH)</w:t>
      </w:r>
      <w:r w:rsidR="007E79FB">
        <w:rPr>
          <w:sz w:val="22"/>
          <w:szCs w:val="22"/>
          <w:u w:val="single"/>
        </w:rPr>
        <w:t xml:space="preserve"> *</w:t>
      </w:r>
    </w:p>
    <w:p w14:paraId="3725BD9A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3DE77CEF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74B0BB4E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Banos</w:t>
      </w:r>
    </w:p>
    <w:p w14:paraId="3B0EA169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3B531F92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7EEF097D" w14:textId="77777777" w:rsidR="0081721E" w:rsidRPr="0018322C" w:rsidRDefault="0081721E" w:rsidP="0081721E">
      <w:pPr>
        <w:rPr>
          <w:sz w:val="22"/>
          <w:szCs w:val="22"/>
        </w:rPr>
      </w:pPr>
    </w:p>
    <w:p w14:paraId="334BFE5E" w14:textId="60389EAB" w:rsidR="0081721E" w:rsidRPr="0018322C" w:rsidRDefault="0081721E" w:rsidP="0081721E">
      <w:pPr>
        <w:rPr>
          <w:sz w:val="22"/>
          <w:szCs w:val="22"/>
          <w:u w:val="single"/>
        </w:rPr>
      </w:pPr>
      <w:r w:rsidRPr="0018322C">
        <w:rPr>
          <w:sz w:val="22"/>
          <w:szCs w:val="22"/>
          <w:u w:val="single"/>
        </w:rPr>
        <w:t xml:space="preserve">Monday, </w:t>
      </w:r>
      <w:r>
        <w:rPr>
          <w:sz w:val="22"/>
          <w:szCs w:val="22"/>
          <w:u w:val="single"/>
        </w:rPr>
        <w:t>May 17 (DH)</w:t>
      </w:r>
      <w:r w:rsidR="007E79FB">
        <w:rPr>
          <w:sz w:val="22"/>
          <w:szCs w:val="22"/>
          <w:u w:val="single"/>
        </w:rPr>
        <w:t xml:space="preserve"> *</w:t>
      </w:r>
    </w:p>
    <w:p w14:paraId="056A1CAA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52DA684B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1FDFEA7A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6C330D01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  </w:t>
      </w:r>
    </w:p>
    <w:p w14:paraId="7D86D286" w14:textId="7299ED73" w:rsidR="0081721E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Banos</w:t>
      </w:r>
    </w:p>
    <w:p w14:paraId="16373776" w14:textId="77777777" w:rsidR="00A948B0" w:rsidRPr="0018322C" w:rsidRDefault="00A948B0" w:rsidP="0081721E">
      <w:pPr>
        <w:rPr>
          <w:sz w:val="22"/>
          <w:szCs w:val="22"/>
        </w:rPr>
      </w:pPr>
    </w:p>
    <w:p w14:paraId="6EDE8845" w14:textId="2B16D393" w:rsidR="00A948B0" w:rsidRPr="0018322C" w:rsidRDefault="00A948B0" w:rsidP="00A948B0">
      <w:pPr>
        <w:rPr>
          <w:sz w:val="22"/>
          <w:szCs w:val="22"/>
        </w:rPr>
      </w:pPr>
      <w:r>
        <w:rPr>
          <w:sz w:val="22"/>
          <w:szCs w:val="22"/>
          <w:u w:val="single"/>
        </w:rPr>
        <w:t>Wednesday, May 19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6A1EC15D" w14:textId="77777777" w:rsidR="00A948B0" w:rsidRPr="0018322C" w:rsidRDefault="00A948B0" w:rsidP="00A948B0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38ED0831" w14:textId="77777777" w:rsidR="00A948B0" w:rsidRPr="0018322C" w:rsidRDefault="00A948B0" w:rsidP="00A948B0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78601FDB" w14:textId="77777777" w:rsidR="00A948B0" w:rsidRPr="0018322C" w:rsidRDefault="00A948B0" w:rsidP="00A948B0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1AB30F85" w14:textId="77777777" w:rsidR="00A948B0" w:rsidRPr="0018322C" w:rsidRDefault="00A948B0" w:rsidP="00A948B0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626717A3" w14:textId="77777777" w:rsidR="00A948B0" w:rsidRPr="0018322C" w:rsidRDefault="00A948B0" w:rsidP="00A948B0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Banos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  </w:t>
      </w:r>
    </w:p>
    <w:p w14:paraId="384765ED" w14:textId="77777777" w:rsidR="0081721E" w:rsidRPr="0018322C" w:rsidRDefault="0081721E" w:rsidP="0081721E">
      <w:pPr>
        <w:rPr>
          <w:sz w:val="22"/>
          <w:szCs w:val="22"/>
          <w:u w:val="single"/>
        </w:rPr>
      </w:pPr>
    </w:p>
    <w:p w14:paraId="261E09B2" w14:textId="6AE23F07" w:rsidR="0081721E" w:rsidRPr="0018322C" w:rsidRDefault="0081721E" w:rsidP="008172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Monday</w:t>
      </w:r>
      <w:r w:rsidRPr="0018322C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May</w:t>
      </w:r>
      <w:r w:rsidRPr="0018322C">
        <w:rPr>
          <w:sz w:val="22"/>
          <w:szCs w:val="22"/>
          <w:u w:val="single"/>
        </w:rPr>
        <w:t xml:space="preserve"> 24</w:t>
      </w:r>
      <w:r>
        <w:rPr>
          <w:sz w:val="22"/>
          <w:szCs w:val="22"/>
          <w:u w:val="single"/>
        </w:rPr>
        <w:t xml:space="preserve"> (DH)</w:t>
      </w:r>
      <w:r w:rsidR="007E79FB">
        <w:rPr>
          <w:sz w:val="22"/>
          <w:szCs w:val="22"/>
          <w:u w:val="single"/>
        </w:rPr>
        <w:t xml:space="preserve"> *</w:t>
      </w:r>
    </w:p>
    <w:p w14:paraId="6966A7E9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 </w:t>
      </w:r>
    </w:p>
    <w:p w14:paraId="224482F8" w14:textId="77777777" w:rsidR="0081721E" w:rsidRPr="0018322C" w:rsidRDefault="0081721E" w:rsidP="0081721E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39611818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5CE62CCE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Banos  </w:t>
      </w:r>
    </w:p>
    <w:p w14:paraId="0551BDBF" w14:textId="77777777" w:rsidR="0081721E" w:rsidRPr="0018322C" w:rsidRDefault="0081721E" w:rsidP="0081721E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bookmarkEnd w:id="0"/>
    <w:p w14:paraId="57E12202" w14:textId="77777777" w:rsidR="00B42DBB" w:rsidRDefault="00B42DBB"/>
    <w:sectPr w:rsidR="00B42DBB" w:rsidSect="007C386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2D23" w14:textId="77777777" w:rsidR="00B974AC" w:rsidRDefault="00B974AC" w:rsidP="0081721E">
      <w:r>
        <w:separator/>
      </w:r>
    </w:p>
  </w:endnote>
  <w:endnote w:type="continuationSeparator" w:id="0">
    <w:p w14:paraId="551DD978" w14:textId="77777777" w:rsidR="00B974AC" w:rsidRDefault="00B974AC" w:rsidP="008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79E2" w14:textId="77777777" w:rsidR="007E79FB" w:rsidRDefault="00A24F7E">
    <w:pPr>
      <w:pStyle w:val="Footer"/>
    </w:pPr>
    <w:r>
      <w:t>Start Time</w:t>
    </w:r>
    <w:r w:rsidR="00C62400">
      <w:t>s:</w:t>
    </w:r>
    <w:r>
      <w:t xml:space="preserve"> </w:t>
    </w:r>
    <w:r w:rsidR="00C62400">
      <w:t xml:space="preserve">3:30 pm (Single game), </w:t>
    </w:r>
    <w:r>
      <w:t>2:00 pm</w:t>
    </w:r>
    <w:r w:rsidR="00C62400">
      <w:t xml:space="preserve"> (Doubleheader)</w:t>
    </w:r>
  </w:p>
  <w:p w14:paraId="048DB6CF" w14:textId="77777777" w:rsidR="007E79FB" w:rsidRDefault="007E79FB">
    <w:pPr>
      <w:pStyle w:val="Footer"/>
    </w:pPr>
  </w:p>
  <w:p w14:paraId="441F3F21" w14:textId="4BAADDF1" w:rsidR="00F00DC0" w:rsidRDefault="007E79FB">
    <w:pPr>
      <w:pStyle w:val="Footer"/>
    </w:pPr>
    <w:r>
      <w:t>* JV teams will play a single game on DH dates starting at 2:00 pm</w:t>
    </w:r>
    <w:r w:rsidR="00A24F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257A" w14:textId="77777777" w:rsidR="00B974AC" w:rsidRDefault="00B974AC" w:rsidP="0081721E">
      <w:r>
        <w:separator/>
      </w:r>
    </w:p>
  </w:footnote>
  <w:footnote w:type="continuationSeparator" w:id="0">
    <w:p w14:paraId="1D31575C" w14:textId="77777777" w:rsidR="00B974AC" w:rsidRDefault="00B974AC" w:rsidP="0081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1E4C" w14:textId="77777777" w:rsidR="003227AA" w:rsidRPr="00345F72" w:rsidRDefault="00A24F7E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7DECFAD5" w14:textId="5CD55125" w:rsidR="003227AA" w:rsidRDefault="0081721E" w:rsidP="003227AA">
    <w:pPr>
      <w:pStyle w:val="Header"/>
      <w:jc w:val="center"/>
      <w:rPr>
        <w:sz w:val="28"/>
      </w:rPr>
    </w:pPr>
    <w:r>
      <w:rPr>
        <w:sz w:val="28"/>
      </w:rPr>
      <w:t>Softball</w:t>
    </w:r>
    <w:r w:rsidR="00A24F7E">
      <w:rPr>
        <w:sz w:val="28"/>
      </w:rPr>
      <w:t xml:space="preserve"> Divisional Schedule</w:t>
    </w:r>
    <w:r w:rsidR="00A24F7E" w:rsidRPr="00345F72">
      <w:rPr>
        <w:sz w:val="28"/>
      </w:rPr>
      <w:t xml:space="preserve"> 20</w:t>
    </w:r>
    <w:r w:rsidR="00A24F7E">
      <w:rPr>
        <w:sz w:val="28"/>
      </w:rPr>
      <w:t>21</w:t>
    </w:r>
  </w:p>
  <w:p w14:paraId="075FCA8C" w14:textId="77777777" w:rsidR="0018322C" w:rsidRDefault="00B974AC" w:rsidP="003227AA">
    <w:pPr>
      <w:pStyle w:val="Header"/>
      <w:jc w:val="center"/>
      <w:rPr>
        <w:sz w:val="28"/>
      </w:rPr>
    </w:pPr>
  </w:p>
  <w:p w14:paraId="00EA186E" w14:textId="77777777" w:rsidR="0018322C" w:rsidRPr="0018322C" w:rsidRDefault="00A24F7E" w:rsidP="0018322C">
    <w:pPr>
      <w:pStyle w:val="Heading1"/>
      <w:rPr>
        <w:sz w:val="22"/>
        <w:szCs w:val="22"/>
      </w:rPr>
    </w:pPr>
    <w:r w:rsidRPr="0018322C">
      <w:rPr>
        <w:sz w:val="22"/>
        <w:szCs w:val="22"/>
      </w:rPr>
      <w:t xml:space="preserve">North Division </w:t>
    </w:r>
    <w:r w:rsidRPr="0018322C">
      <w:rPr>
        <w:sz w:val="22"/>
        <w:szCs w:val="22"/>
        <w:u w:val="none"/>
      </w:rPr>
      <w:t xml:space="preserve">  </w:t>
    </w:r>
    <w:r w:rsidRPr="0018322C"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 w:rsidRPr="0018322C">
      <w:rPr>
        <w:sz w:val="22"/>
        <w:szCs w:val="22"/>
      </w:rPr>
      <w:t>South Division</w:t>
    </w:r>
  </w:p>
  <w:p w14:paraId="2FB7F6F3" w14:textId="77777777" w:rsidR="0018322C" w:rsidRPr="0018322C" w:rsidRDefault="00A24F7E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Beyer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Central Valley</w:t>
    </w:r>
  </w:p>
  <w:p w14:paraId="3F898A97" w14:textId="77777777" w:rsidR="0018322C" w:rsidRPr="0018322C" w:rsidRDefault="00A24F7E" w:rsidP="0018322C">
    <w:pPr>
      <w:rPr>
        <w:sz w:val="22"/>
        <w:szCs w:val="22"/>
      </w:rPr>
    </w:pPr>
    <w:r w:rsidRPr="0018322C">
      <w:rPr>
        <w:sz w:val="22"/>
        <w:szCs w:val="22"/>
      </w:rPr>
      <w:t>Grace Davis</w:t>
    </w:r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Ceres</w:t>
    </w:r>
  </w:p>
  <w:p w14:paraId="1A969EAF" w14:textId="77777777" w:rsidR="0018322C" w:rsidRPr="0018322C" w:rsidRDefault="00A24F7E" w:rsidP="0018322C">
    <w:pPr>
      <w:rPr>
        <w:sz w:val="22"/>
        <w:szCs w:val="22"/>
      </w:rPr>
    </w:pPr>
    <w:r w:rsidRPr="0018322C">
      <w:rPr>
        <w:sz w:val="22"/>
        <w:szCs w:val="22"/>
      </w:rPr>
      <w:t>Lathrop</w:t>
    </w:r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Johansen</w:t>
    </w:r>
  </w:p>
  <w:p w14:paraId="1F5256E0" w14:textId="77777777" w:rsidR="0018322C" w:rsidRPr="0018322C" w:rsidRDefault="00A24F7E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Mountain House  </w:t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Los Banos</w:t>
    </w:r>
  </w:p>
  <w:p w14:paraId="34DB84CD" w14:textId="77777777" w:rsidR="0018322C" w:rsidRPr="0018322C" w:rsidRDefault="00A24F7E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Patterson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Pacheco</w:t>
    </w:r>
  </w:p>
  <w:p w14:paraId="64827381" w14:textId="77777777" w:rsidR="00782874" w:rsidRPr="003227AA" w:rsidRDefault="00B974AC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E"/>
    <w:rsid w:val="0008018C"/>
    <w:rsid w:val="0017720C"/>
    <w:rsid w:val="007E79FB"/>
    <w:rsid w:val="0081721E"/>
    <w:rsid w:val="00A24F7E"/>
    <w:rsid w:val="00A948B0"/>
    <w:rsid w:val="00B42DBB"/>
    <w:rsid w:val="00B974AC"/>
    <w:rsid w:val="00C62400"/>
    <w:rsid w:val="00E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A2A5"/>
  <w15:chartTrackingRefBased/>
  <w15:docId w15:val="{AF135258-CAB2-4B1C-B43B-2AD67FF0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21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21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817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4</cp:revision>
  <dcterms:created xsi:type="dcterms:W3CDTF">2021-02-04T16:23:00Z</dcterms:created>
  <dcterms:modified xsi:type="dcterms:W3CDTF">2021-02-19T16:29:00Z</dcterms:modified>
</cp:coreProperties>
</file>