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ED9C" w14:textId="77777777" w:rsidR="009279E4" w:rsidRDefault="009279E4" w:rsidP="009279E4">
      <w:pPr>
        <w:rPr>
          <w:sz w:val="22"/>
          <w:szCs w:val="22"/>
          <w:u w:val="single"/>
        </w:rPr>
        <w:sectPr w:rsidR="009279E4" w:rsidSect="007C386A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Hlk62884138"/>
    </w:p>
    <w:p w14:paraId="7172DFDC" w14:textId="1B1404FB" w:rsidR="009279E4" w:rsidRPr="0018322C" w:rsidRDefault="009279E4" w:rsidP="009279E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</w:t>
      </w:r>
      <w:r w:rsidRPr="0018322C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March 19</w:t>
      </w:r>
    </w:p>
    <w:p w14:paraId="79A487D8" w14:textId="5F02EE63" w:rsidR="009279E4" w:rsidRDefault="009279E4" w:rsidP="009279E4">
      <w:pPr>
        <w:rPr>
          <w:sz w:val="22"/>
          <w:szCs w:val="22"/>
          <w:u w:val="single"/>
        </w:rPr>
        <w:sectPr w:rsidR="009279E4" w:rsidSect="009279E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34DD0E" w14:textId="349A5C47" w:rsidR="00CB67AD" w:rsidRPr="0018322C" w:rsidRDefault="00CB67AD" w:rsidP="00CB67AD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</w:t>
      </w:r>
    </w:p>
    <w:p w14:paraId="34112260" w14:textId="77777777" w:rsidR="00CB67AD" w:rsidRPr="0018322C" w:rsidRDefault="00CB67AD" w:rsidP="00CB67AD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106090DF" w14:textId="77777777" w:rsidR="00CB67AD" w:rsidRPr="0018322C" w:rsidRDefault="00CB67AD" w:rsidP="00CB67AD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63A2863D" w14:textId="77777777" w:rsidR="00CB67AD" w:rsidRPr="0018322C" w:rsidRDefault="00CB67AD" w:rsidP="00CB67AD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</w:p>
    <w:p w14:paraId="6D04BA15" w14:textId="77777777" w:rsidR="00CB67AD" w:rsidRPr="0018322C" w:rsidRDefault="00CB67AD" w:rsidP="00CB67AD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</w:t>
      </w:r>
    </w:p>
    <w:p w14:paraId="5D6804B2" w14:textId="77777777" w:rsidR="009279E4" w:rsidRPr="0018322C" w:rsidRDefault="009279E4" w:rsidP="009279E4">
      <w:pPr>
        <w:rPr>
          <w:sz w:val="22"/>
          <w:szCs w:val="22"/>
        </w:rPr>
      </w:pPr>
    </w:p>
    <w:p w14:paraId="7A88FE8C" w14:textId="05B2D985" w:rsidR="009279E4" w:rsidRPr="0018322C" w:rsidRDefault="009279E4" w:rsidP="009279E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</w:t>
      </w:r>
      <w:r w:rsidRPr="0018322C">
        <w:rPr>
          <w:sz w:val="22"/>
          <w:szCs w:val="22"/>
          <w:u w:val="single"/>
        </w:rPr>
        <w:t xml:space="preserve">, March </w:t>
      </w:r>
      <w:r>
        <w:rPr>
          <w:sz w:val="22"/>
          <w:szCs w:val="22"/>
          <w:u w:val="single"/>
        </w:rPr>
        <w:t>26</w:t>
      </w:r>
    </w:p>
    <w:p w14:paraId="3208F007" w14:textId="77777777" w:rsidR="00000202" w:rsidRPr="0018322C" w:rsidRDefault="00000202" w:rsidP="00000202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Mountain House </w:t>
      </w:r>
      <w:r>
        <w:rPr>
          <w:sz w:val="22"/>
          <w:szCs w:val="22"/>
        </w:rPr>
        <w:t>at</w:t>
      </w:r>
      <w:r w:rsidRPr="002800A0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Beyer</w:t>
      </w:r>
      <w:r w:rsidRPr="0018322C">
        <w:rPr>
          <w:sz w:val="22"/>
          <w:szCs w:val="22"/>
        </w:rPr>
        <w:tab/>
      </w:r>
    </w:p>
    <w:p w14:paraId="1BED14E3" w14:textId="77777777" w:rsidR="00000202" w:rsidRPr="0018322C" w:rsidRDefault="00000202" w:rsidP="00000202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714701DB" w14:textId="77777777" w:rsidR="00000202" w:rsidRPr="0018322C" w:rsidRDefault="00000202" w:rsidP="00000202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 </w:t>
      </w:r>
    </w:p>
    <w:p w14:paraId="4C1F3401" w14:textId="77777777" w:rsidR="00000202" w:rsidRPr="0018322C" w:rsidRDefault="00000202" w:rsidP="00000202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  <w:r w:rsidRPr="0018322C">
        <w:rPr>
          <w:sz w:val="22"/>
          <w:szCs w:val="22"/>
        </w:rPr>
        <w:tab/>
      </w:r>
    </w:p>
    <w:p w14:paraId="641AF788" w14:textId="77777777" w:rsidR="00000202" w:rsidRPr="0018322C" w:rsidRDefault="00000202" w:rsidP="00000202">
      <w:pPr>
        <w:rPr>
          <w:sz w:val="22"/>
          <w:szCs w:val="22"/>
        </w:rPr>
      </w:pPr>
      <w:r w:rsidRPr="0018322C">
        <w:rPr>
          <w:sz w:val="22"/>
          <w:szCs w:val="22"/>
        </w:rPr>
        <w:t>Patterson</w:t>
      </w:r>
      <w:r>
        <w:rPr>
          <w:sz w:val="22"/>
          <w:szCs w:val="22"/>
        </w:rPr>
        <w:t xml:space="preserve"> at</w:t>
      </w:r>
      <w:r w:rsidRPr="0018322C">
        <w:rPr>
          <w:sz w:val="22"/>
          <w:szCs w:val="22"/>
        </w:rPr>
        <w:t xml:space="preserve"> Pacheco  </w:t>
      </w:r>
    </w:p>
    <w:p w14:paraId="5973E720" w14:textId="77777777" w:rsidR="009279E4" w:rsidRPr="0018322C" w:rsidRDefault="009279E4" w:rsidP="009279E4">
      <w:pPr>
        <w:rPr>
          <w:sz w:val="22"/>
          <w:szCs w:val="22"/>
        </w:rPr>
      </w:pPr>
    </w:p>
    <w:p w14:paraId="4E76ADFC" w14:textId="4269F460" w:rsidR="009279E4" w:rsidRPr="0018322C" w:rsidRDefault="009279E4" w:rsidP="009279E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Friday, April 2</w:t>
      </w:r>
    </w:p>
    <w:p w14:paraId="39FD83F3" w14:textId="77777777" w:rsidR="009279E4" w:rsidRPr="0018322C" w:rsidRDefault="009279E4" w:rsidP="009279E4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4DBBCE3A" w14:textId="77777777" w:rsidR="009279E4" w:rsidRPr="0018322C" w:rsidRDefault="009279E4" w:rsidP="009279E4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38E375D1" w14:textId="77777777" w:rsidR="009279E4" w:rsidRPr="0018322C" w:rsidRDefault="009279E4" w:rsidP="009279E4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092B983D" w14:textId="77777777" w:rsidR="009279E4" w:rsidRPr="0018322C" w:rsidRDefault="009279E4" w:rsidP="009279E4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687C104F" w14:textId="77777777" w:rsidR="009279E4" w:rsidRPr="0018322C" w:rsidRDefault="009279E4" w:rsidP="009279E4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  <w:r w:rsidRPr="0018322C">
        <w:rPr>
          <w:sz w:val="22"/>
          <w:szCs w:val="22"/>
        </w:rPr>
        <w:tab/>
      </w:r>
    </w:p>
    <w:p w14:paraId="7A8A90B8" w14:textId="77777777" w:rsidR="009279E4" w:rsidRPr="0018322C" w:rsidRDefault="009279E4" w:rsidP="009279E4">
      <w:pPr>
        <w:rPr>
          <w:sz w:val="22"/>
          <w:szCs w:val="22"/>
        </w:rPr>
      </w:pPr>
    </w:p>
    <w:p w14:paraId="30DEE3DF" w14:textId="38DEAD22" w:rsidR="009279E4" w:rsidRPr="0018322C" w:rsidRDefault="009279E4" w:rsidP="009279E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Friday, April 9</w:t>
      </w:r>
    </w:p>
    <w:p w14:paraId="71D8B3C1" w14:textId="77777777" w:rsidR="009279E4" w:rsidRPr="0018322C" w:rsidRDefault="009279E4" w:rsidP="009279E4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2174F9D6" w14:textId="77777777" w:rsidR="009279E4" w:rsidRPr="0018322C" w:rsidRDefault="009279E4" w:rsidP="009279E4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1FA15100" w14:textId="77777777" w:rsidR="009279E4" w:rsidRPr="0018322C" w:rsidRDefault="009279E4" w:rsidP="009279E4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0AAD20B4" w14:textId="77777777" w:rsidR="009279E4" w:rsidRPr="0018322C" w:rsidRDefault="009279E4" w:rsidP="009279E4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  </w:t>
      </w:r>
    </w:p>
    <w:p w14:paraId="2ECC599B" w14:textId="77777777" w:rsidR="009279E4" w:rsidRPr="0018322C" w:rsidRDefault="009279E4" w:rsidP="009279E4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70965C55" w14:textId="77777777" w:rsidR="009279E4" w:rsidRPr="0018322C" w:rsidRDefault="009279E4" w:rsidP="009279E4">
      <w:pPr>
        <w:rPr>
          <w:sz w:val="22"/>
          <w:szCs w:val="22"/>
          <w:u w:val="single"/>
        </w:rPr>
      </w:pPr>
    </w:p>
    <w:p w14:paraId="53611E97" w14:textId="219D6CAA" w:rsidR="009279E4" w:rsidRPr="0018322C" w:rsidRDefault="009279E4" w:rsidP="009279E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Friday, April 16</w:t>
      </w:r>
    </w:p>
    <w:bookmarkEnd w:id="0"/>
    <w:p w14:paraId="23575A83" w14:textId="77777777" w:rsidR="00CB67AD" w:rsidRPr="0018322C" w:rsidRDefault="00CB67AD" w:rsidP="00CB67AD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 </w:t>
      </w:r>
    </w:p>
    <w:p w14:paraId="69381872" w14:textId="77777777" w:rsidR="00CB67AD" w:rsidRPr="0018322C" w:rsidRDefault="00CB67AD" w:rsidP="00CB67AD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280ECAD9" w14:textId="77777777" w:rsidR="00CB67AD" w:rsidRPr="0018322C" w:rsidRDefault="00CB67AD" w:rsidP="00CB67AD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5A889CDB" w14:textId="77777777" w:rsidR="00CB67AD" w:rsidRPr="0018322C" w:rsidRDefault="00CB67AD" w:rsidP="00CB67AD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 </w:t>
      </w:r>
    </w:p>
    <w:p w14:paraId="45F655F9" w14:textId="77777777" w:rsidR="00CB67AD" w:rsidRPr="0018322C" w:rsidRDefault="00CB67AD" w:rsidP="00CB67AD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 </w:t>
      </w:r>
    </w:p>
    <w:p w14:paraId="7286BDC2" w14:textId="77777777" w:rsidR="00ED65B9" w:rsidRDefault="00ED65B9"/>
    <w:sectPr w:rsidR="00ED65B9" w:rsidSect="009279E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6786E" w14:textId="77777777" w:rsidR="000A1B73" w:rsidRDefault="000A1B73" w:rsidP="009279E4">
      <w:r>
        <w:separator/>
      </w:r>
    </w:p>
  </w:endnote>
  <w:endnote w:type="continuationSeparator" w:id="0">
    <w:p w14:paraId="065C48F8" w14:textId="77777777" w:rsidR="000A1B73" w:rsidRDefault="000A1B73" w:rsidP="0092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39EB" w14:textId="51A429EF" w:rsidR="00F00DC0" w:rsidRPr="00835F4F" w:rsidRDefault="009279E4">
    <w:pPr>
      <w:pStyle w:val="Footer"/>
      <w:rPr>
        <w:sz w:val="18"/>
        <w:szCs w:val="18"/>
      </w:rPr>
    </w:pPr>
    <w:r>
      <w:t>Start Times: JV 5:00 pm, Varsity 7:00 pm</w:t>
    </w:r>
    <w:r w:rsidR="00CB67AD">
      <w:tab/>
    </w:r>
    <w:r w:rsidR="00CB67AD">
      <w:tab/>
    </w:r>
    <w:r w:rsidR="00CB67AD">
      <w:tab/>
    </w:r>
    <w:r w:rsidR="00CB67AD" w:rsidRPr="003F6B14">
      <w:rPr>
        <w:b/>
        <w:bCs/>
        <w:sz w:val="20"/>
        <w:szCs w:val="20"/>
      </w:rPr>
      <w:t xml:space="preserve">Approved </w:t>
    </w:r>
    <w:r w:rsidR="003F6B14" w:rsidRPr="003F6B14">
      <w:rPr>
        <w:b/>
        <w:bCs/>
        <w:sz w:val="20"/>
        <w:szCs w:val="20"/>
      </w:rPr>
      <w:t>2/25/2021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0FFE" w14:textId="77777777" w:rsidR="000A1B73" w:rsidRDefault="000A1B73" w:rsidP="009279E4">
      <w:r>
        <w:separator/>
      </w:r>
    </w:p>
  </w:footnote>
  <w:footnote w:type="continuationSeparator" w:id="0">
    <w:p w14:paraId="17B206EC" w14:textId="77777777" w:rsidR="000A1B73" w:rsidRDefault="000A1B73" w:rsidP="0092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51E3" w14:textId="77777777" w:rsidR="003227AA" w:rsidRPr="00345F72" w:rsidRDefault="00693C86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206159EB" w14:textId="1EBEC9CA" w:rsidR="003227AA" w:rsidRDefault="009279E4" w:rsidP="003227AA">
    <w:pPr>
      <w:pStyle w:val="Header"/>
      <w:jc w:val="center"/>
      <w:rPr>
        <w:sz w:val="28"/>
      </w:rPr>
    </w:pPr>
    <w:r>
      <w:rPr>
        <w:sz w:val="28"/>
      </w:rPr>
      <w:t>Football</w:t>
    </w:r>
    <w:r w:rsidR="00693C86">
      <w:rPr>
        <w:sz w:val="28"/>
      </w:rPr>
      <w:t xml:space="preserve"> Divisional Schedule</w:t>
    </w:r>
    <w:r w:rsidR="00693C86" w:rsidRPr="00345F72">
      <w:rPr>
        <w:sz w:val="28"/>
      </w:rPr>
      <w:t xml:space="preserve"> 20</w:t>
    </w:r>
    <w:r w:rsidR="00693C86">
      <w:rPr>
        <w:sz w:val="28"/>
      </w:rPr>
      <w:t>21</w:t>
    </w:r>
  </w:p>
  <w:p w14:paraId="51C3556D" w14:textId="77777777" w:rsidR="0018322C" w:rsidRDefault="000A1B73" w:rsidP="003227AA">
    <w:pPr>
      <w:pStyle w:val="Header"/>
      <w:jc w:val="center"/>
      <w:rPr>
        <w:sz w:val="28"/>
      </w:rPr>
    </w:pPr>
  </w:p>
  <w:p w14:paraId="4DB11442" w14:textId="77777777" w:rsidR="0018322C" w:rsidRPr="0018322C" w:rsidRDefault="00693C86" w:rsidP="0018322C">
    <w:pPr>
      <w:pStyle w:val="Heading1"/>
      <w:rPr>
        <w:sz w:val="22"/>
        <w:szCs w:val="22"/>
      </w:rPr>
    </w:pPr>
    <w:r w:rsidRPr="0018322C">
      <w:rPr>
        <w:sz w:val="22"/>
        <w:szCs w:val="22"/>
      </w:rPr>
      <w:t xml:space="preserve">North Division </w:t>
    </w:r>
    <w:r w:rsidRPr="0018322C">
      <w:rPr>
        <w:sz w:val="22"/>
        <w:szCs w:val="22"/>
        <w:u w:val="none"/>
      </w:rPr>
      <w:t xml:space="preserve">  </w:t>
    </w:r>
    <w:r w:rsidRPr="0018322C"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 w:rsidRPr="0018322C">
      <w:rPr>
        <w:sz w:val="22"/>
        <w:szCs w:val="22"/>
      </w:rPr>
      <w:t>South Division</w:t>
    </w:r>
  </w:p>
  <w:p w14:paraId="1D6303C4" w14:textId="77777777" w:rsidR="0018322C" w:rsidRPr="0018322C" w:rsidRDefault="00693C86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Beyer </w:t>
    </w:r>
    <w:r w:rsidRPr="0018322C">
      <w:rPr>
        <w:sz w:val="22"/>
        <w:szCs w:val="22"/>
      </w:rPr>
      <w:tab/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Central Valley</w:t>
    </w:r>
  </w:p>
  <w:p w14:paraId="7A943D3B" w14:textId="77777777" w:rsidR="0018322C" w:rsidRPr="0018322C" w:rsidRDefault="00693C86" w:rsidP="0018322C">
    <w:pPr>
      <w:rPr>
        <w:sz w:val="22"/>
        <w:szCs w:val="22"/>
      </w:rPr>
    </w:pPr>
    <w:r w:rsidRPr="0018322C">
      <w:rPr>
        <w:sz w:val="22"/>
        <w:szCs w:val="22"/>
      </w:rPr>
      <w:t>Grace Davis</w:t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Ceres</w:t>
    </w:r>
  </w:p>
  <w:p w14:paraId="23FE0821" w14:textId="77777777" w:rsidR="0018322C" w:rsidRPr="0018322C" w:rsidRDefault="00693C86" w:rsidP="0018322C">
    <w:pPr>
      <w:rPr>
        <w:sz w:val="22"/>
        <w:szCs w:val="22"/>
      </w:rPr>
    </w:pPr>
    <w:r w:rsidRPr="0018322C">
      <w:rPr>
        <w:sz w:val="22"/>
        <w:szCs w:val="22"/>
      </w:rPr>
      <w:t>Lathrop</w:t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Johansen</w:t>
    </w:r>
  </w:p>
  <w:p w14:paraId="638AB207" w14:textId="77777777" w:rsidR="0018322C" w:rsidRPr="0018322C" w:rsidRDefault="00693C86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Mountain </w:t>
    </w:r>
    <w:proofErr w:type="gramStart"/>
    <w:r w:rsidRPr="0018322C">
      <w:rPr>
        <w:sz w:val="22"/>
        <w:szCs w:val="22"/>
      </w:rPr>
      <w:t xml:space="preserve">House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 xml:space="preserve">Los </w:t>
    </w:r>
    <w:proofErr w:type="spellStart"/>
    <w:r w:rsidRPr="0018322C">
      <w:rPr>
        <w:sz w:val="22"/>
        <w:szCs w:val="22"/>
      </w:rPr>
      <w:t>Banos</w:t>
    </w:r>
    <w:proofErr w:type="spellEnd"/>
  </w:p>
  <w:p w14:paraId="5ADCA0CA" w14:textId="77777777" w:rsidR="0018322C" w:rsidRPr="0018322C" w:rsidRDefault="00693C86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Patterson </w:t>
    </w:r>
    <w:r w:rsidRPr="0018322C">
      <w:rPr>
        <w:sz w:val="22"/>
        <w:szCs w:val="22"/>
      </w:rPr>
      <w:tab/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Pacheco</w:t>
    </w:r>
  </w:p>
  <w:p w14:paraId="5D1154F3" w14:textId="77777777" w:rsidR="00782874" w:rsidRPr="003227AA" w:rsidRDefault="000A1B73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E4"/>
    <w:rsid w:val="00000202"/>
    <w:rsid w:val="000A1B73"/>
    <w:rsid w:val="003F6B14"/>
    <w:rsid w:val="00680C66"/>
    <w:rsid w:val="00693C86"/>
    <w:rsid w:val="00845916"/>
    <w:rsid w:val="009279E4"/>
    <w:rsid w:val="00CB67AD"/>
    <w:rsid w:val="00E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F935"/>
  <w15:chartTrackingRefBased/>
  <w15:docId w15:val="{77E60C0B-0718-4341-8E3D-183DFECD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79E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9E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927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5</cp:revision>
  <cp:lastPrinted>2021-02-23T21:19:00Z</cp:lastPrinted>
  <dcterms:created xsi:type="dcterms:W3CDTF">2021-02-23T21:14:00Z</dcterms:created>
  <dcterms:modified xsi:type="dcterms:W3CDTF">2021-02-25T22:44:00Z</dcterms:modified>
</cp:coreProperties>
</file>