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5F72" w14:textId="77777777" w:rsidR="00BE4ACF" w:rsidRPr="0018322C" w:rsidRDefault="00BE4ACF" w:rsidP="00BE4ACF">
      <w:pPr>
        <w:rPr>
          <w:sz w:val="22"/>
          <w:szCs w:val="22"/>
        </w:rPr>
      </w:pPr>
      <w:bookmarkStart w:id="0" w:name="_Hlk62884138"/>
    </w:p>
    <w:p w14:paraId="240C5AE1" w14:textId="77777777" w:rsidR="00BE4ACF" w:rsidRPr="0018322C" w:rsidRDefault="00BE4ACF" w:rsidP="00BE4ACF">
      <w:pPr>
        <w:pStyle w:val="Heading1"/>
        <w:rPr>
          <w:sz w:val="22"/>
          <w:szCs w:val="22"/>
          <w:u w:val="none"/>
        </w:rPr>
      </w:pPr>
      <w:bookmarkStart w:id="1" w:name="_Hlk62885615"/>
      <w:r>
        <w:rPr>
          <w:sz w:val="22"/>
          <w:szCs w:val="22"/>
        </w:rPr>
        <w:t>Friday</w:t>
      </w:r>
      <w:r w:rsidRPr="0018322C">
        <w:rPr>
          <w:sz w:val="22"/>
          <w:szCs w:val="22"/>
        </w:rPr>
        <w:t xml:space="preserve">, </w:t>
      </w:r>
      <w:r>
        <w:rPr>
          <w:sz w:val="22"/>
          <w:szCs w:val="22"/>
        </w:rPr>
        <w:t>April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23</w:t>
      </w:r>
      <w:r w:rsidRPr="0018322C">
        <w:rPr>
          <w:sz w:val="22"/>
          <w:szCs w:val="22"/>
          <w:u w:val="none"/>
        </w:rPr>
        <w:tab/>
      </w:r>
      <w:r w:rsidRPr="0018322C">
        <w:rPr>
          <w:sz w:val="22"/>
          <w:szCs w:val="22"/>
          <w:u w:val="none"/>
        </w:rPr>
        <w:tab/>
      </w:r>
    </w:p>
    <w:p w14:paraId="6B8D8E1D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Mountain House </w:t>
      </w:r>
      <w:r>
        <w:rPr>
          <w:sz w:val="22"/>
          <w:szCs w:val="22"/>
        </w:rPr>
        <w:t>at</w:t>
      </w:r>
      <w:r w:rsidRPr="002800A0">
        <w:rPr>
          <w:sz w:val="22"/>
          <w:szCs w:val="22"/>
        </w:rPr>
        <w:t xml:space="preserve"> </w:t>
      </w:r>
      <w:r w:rsidRPr="0018322C">
        <w:rPr>
          <w:sz w:val="22"/>
          <w:szCs w:val="22"/>
        </w:rPr>
        <w:t>Beyer</w:t>
      </w:r>
      <w:r w:rsidRPr="0018322C">
        <w:rPr>
          <w:sz w:val="22"/>
          <w:szCs w:val="22"/>
        </w:rPr>
        <w:tab/>
      </w:r>
    </w:p>
    <w:p w14:paraId="3091D1E4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652DEC45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p w14:paraId="2DCE081B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  <w:r w:rsidRPr="0018322C">
        <w:rPr>
          <w:sz w:val="22"/>
          <w:szCs w:val="22"/>
        </w:rPr>
        <w:tab/>
      </w:r>
    </w:p>
    <w:p w14:paraId="5419C302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>Patterson</w:t>
      </w:r>
      <w:r>
        <w:rPr>
          <w:sz w:val="22"/>
          <w:szCs w:val="22"/>
        </w:rPr>
        <w:t xml:space="preserve"> at</w:t>
      </w:r>
      <w:r w:rsidRPr="0018322C">
        <w:rPr>
          <w:sz w:val="22"/>
          <w:szCs w:val="22"/>
        </w:rPr>
        <w:t xml:space="preserve"> Pacheco  </w:t>
      </w:r>
    </w:p>
    <w:p w14:paraId="745CB058" w14:textId="6C135D7A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 </w:t>
      </w:r>
    </w:p>
    <w:p w14:paraId="22E6257E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  <w:u w:val="single"/>
        </w:rPr>
        <w:t>Wednesday,</w:t>
      </w:r>
      <w:r w:rsidRPr="0018322C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April 28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08B5050A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</w:t>
      </w:r>
    </w:p>
    <w:p w14:paraId="238F0EFA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423E4517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69ED6D01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547B9D8C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>Pacheco</w:t>
      </w:r>
      <w:r w:rsidRPr="00895485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0F725DBB" w14:textId="77777777" w:rsidR="00BE4ACF" w:rsidRPr="0018322C" w:rsidRDefault="00BE4ACF" w:rsidP="00BE4ACF">
      <w:pPr>
        <w:rPr>
          <w:sz w:val="22"/>
          <w:szCs w:val="22"/>
        </w:rPr>
      </w:pPr>
    </w:p>
    <w:p w14:paraId="3182899B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  <w:u w:val="single"/>
        </w:rPr>
        <w:t>Friday, April 30</w:t>
      </w:r>
      <w:r w:rsidRPr="0018322C">
        <w:rPr>
          <w:sz w:val="22"/>
          <w:szCs w:val="22"/>
        </w:rPr>
        <w:tab/>
      </w:r>
    </w:p>
    <w:p w14:paraId="26F04FDB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6C345D0C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2FE2830E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1FCA86EE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37A71FF2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23287388" w14:textId="66A2C6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ab/>
      </w:r>
    </w:p>
    <w:p w14:paraId="61E4F727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  <w:u w:val="single"/>
        </w:rPr>
        <w:t xml:space="preserve">Wednesday, </w:t>
      </w:r>
      <w:r>
        <w:rPr>
          <w:sz w:val="22"/>
          <w:szCs w:val="22"/>
          <w:u w:val="single"/>
        </w:rPr>
        <w:t>May 5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66168EAD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 </w:t>
      </w:r>
    </w:p>
    <w:p w14:paraId="0A6C81DB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 </w:t>
      </w:r>
    </w:p>
    <w:p w14:paraId="7FBE5D76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</w:p>
    <w:p w14:paraId="45146CD5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  </w:t>
      </w:r>
    </w:p>
    <w:p w14:paraId="3B9FEFAF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03BF598B" w14:textId="77777777" w:rsidR="00BE4ACF" w:rsidRPr="0018322C" w:rsidRDefault="00BE4ACF" w:rsidP="00BE4ACF">
      <w:pPr>
        <w:rPr>
          <w:sz w:val="22"/>
          <w:szCs w:val="22"/>
        </w:rPr>
      </w:pPr>
    </w:p>
    <w:p w14:paraId="5EDAD4F4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  <w:u w:val="single"/>
        </w:rPr>
        <w:t>Friday, May 7</w:t>
      </w:r>
      <w:r w:rsidRPr="0018322C">
        <w:rPr>
          <w:sz w:val="22"/>
          <w:szCs w:val="22"/>
        </w:rPr>
        <w:tab/>
      </w:r>
      <w:r w:rsidRPr="0018322C">
        <w:rPr>
          <w:sz w:val="22"/>
          <w:szCs w:val="22"/>
        </w:rPr>
        <w:tab/>
      </w:r>
    </w:p>
    <w:p w14:paraId="57977BB6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 </w:t>
      </w:r>
    </w:p>
    <w:p w14:paraId="6971E32F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 </w:t>
      </w:r>
    </w:p>
    <w:p w14:paraId="51257BC2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26099AB8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 </w:t>
      </w:r>
    </w:p>
    <w:p w14:paraId="59814522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 </w:t>
      </w:r>
    </w:p>
    <w:bookmarkEnd w:id="1"/>
    <w:p w14:paraId="0A6D9C0A" w14:textId="77777777" w:rsidR="00BE4ACF" w:rsidRPr="0018322C" w:rsidRDefault="00BE4ACF" w:rsidP="00BE4ACF">
      <w:pPr>
        <w:rPr>
          <w:sz w:val="22"/>
          <w:szCs w:val="22"/>
        </w:rPr>
      </w:pPr>
    </w:p>
    <w:p w14:paraId="2A07DE10" w14:textId="77777777" w:rsidR="00BE4ACF" w:rsidRPr="0018322C" w:rsidRDefault="00BE4ACF" w:rsidP="00BE4ACF">
      <w:pPr>
        <w:rPr>
          <w:sz w:val="22"/>
          <w:szCs w:val="22"/>
        </w:rPr>
      </w:pPr>
    </w:p>
    <w:p w14:paraId="0ADEC8A8" w14:textId="77777777" w:rsidR="00BE4ACF" w:rsidRPr="0018322C" w:rsidRDefault="00BE4ACF" w:rsidP="00BE4ACF">
      <w:pPr>
        <w:rPr>
          <w:sz w:val="22"/>
          <w:szCs w:val="22"/>
        </w:rPr>
      </w:pPr>
    </w:p>
    <w:p w14:paraId="1FC49B64" w14:textId="77777777" w:rsidR="00BE4ACF" w:rsidRPr="0018322C" w:rsidRDefault="00BE4ACF" w:rsidP="00BE4ACF">
      <w:pPr>
        <w:rPr>
          <w:sz w:val="22"/>
          <w:szCs w:val="22"/>
        </w:rPr>
      </w:pPr>
    </w:p>
    <w:p w14:paraId="548A144F" w14:textId="77777777" w:rsidR="00BE4ACF" w:rsidRPr="0018322C" w:rsidRDefault="00BE4ACF" w:rsidP="00BE4ACF">
      <w:pPr>
        <w:rPr>
          <w:sz w:val="22"/>
          <w:szCs w:val="22"/>
        </w:rPr>
      </w:pPr>
    </w:p>
    <w:p w14:paraId="5039F164" w14:textId="77777777" w:rsidR="00BE4ACF" w:rsidRPr="0018322C" w:rsidRDefault="00BE4ACF" w:rsidP="00BE4ACF">
      <w:pPr>
        <w:rPr>
          <w:sz w:val="22"/>
          <w:szCs w:val="22"/>
        </w:rPr>
      </w:pPr>
    </w:p>
    <w:p w14:paraId="59EE693C" w14:textId="77777777" w:rsidR="00BE4ACF" w:rsidRPr="0018322C" w:rsidRDefault="00BE4ACF" w:rsidP="00BE4ACF">
      <w:pPr>
        <w:rPr>
          <w:sz w:val="22"/>
          <w:szCs w:val="22"/>
        </w:rPr>
      </w:pPr>
    </w:p>
    <w:p w14:paraId="2A480FD2" w14:textId="77777777" w:rsidR="00BE4ACF" w:rsidRPr="0018322C" w:rsidRDefault="00BE4ACF" w:rsidP="00BE4ACF">
      <w:pPr>
        <w:rPr>
          <w:sz w:val="22"/>
          <w:szCs w:val="22"/>
        </w:rPr>
      </w:pPr>
    </w:p>
    <w:p w14:paraId="2993A9C8" w14:textId="77777777" w:rsidR="00BE4ACF" w:rsidRPr="0018322C" w:rsidRDefault="00BE4ACF" w:rsidP="00BE4ACF">
      <w:pPr>
        <w:rPr>
          <w:sz w:val="22"/>
          <w:szCs w:val="22"/>
          <w:u w:val="single"/>
        </w:rPr>
      </w:pPr>
    </w:p>
    <w:p w14:paraId="20E523DE" w14:textId="77777777" w:rsidR="00BE4ACF" w:rsidRPr="0018322C" w:rsidRDefault="00BE4ACF" w:rsidP="00BE4ACF">
      <w:pPr>
        <w:rPr>
          <w:sz w:val="22"/>
          <w:szCs w:val="22"/>
          <w:u w:val="single"/>
        </w:rPr>
      </w:pPr>
      <w:r w:rsidRPr="0018322C">
        <w:rPr>
          <w:sz w:val="22"/>
          <w:szCs w:val="22"/>
          <w:u w:val="single"/>
        </w:rPr>
        <w:t xml:space="preserve">Wednesday, </w:t>
      </w:r>
      <w:r>
        <w:rPr>
          <w:sz w:val="22"/>
          <w:szCs w:val="22"/>
          <w:u w:val="single"/>
        </w:rPr>
        <w:t>May 12</w:t>
      </w:r>
    </w:p>
    <w:p w14:paraId="6CFD51D3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ab/>
      </w:r>
    </w:p>
    <w:p w14:paraId="4D390B68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20776315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Los </w:t>
      </w:r>
      <w:proofErr w:type="spellStart"/>
      <w:r w:rsidRPr="0018322C">
        <w:rPr>
          <w:sz w:val="22"/>
          <w:szCs w:val="22"/>
        </w:rPr>
        <w:t>Banos</w:t>
      </w:r>
      <w:proofErr w:type="spellEnd"/>
    </w:p>
    <w:p w14:paraId="1F20EF5A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  <w:r w:rsidRPr="0018322C">
        <w:rPr>
          <w:sz w:val="22"/>
          <w:szCs w:val="22"/>
        </w:rPr>
        <w:tab/>
      </w:r>
    </w:p>
    <w:p w14:paraId="310AFB2E" w14:textId="3DF608AE" w:rsidR="00BE4ACF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Pacheco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22B7E2B0" w14:textId="77777777" w:rsidR="00BE4ACF" w:rsidRPr="0018322C" w:rsidRDefault="00BE4ACF" w:rsidP="00BE4ACF">
      <w:pPr>
        <w:rPr>
          <w:sz w:val="22"/>
          <w:szCs w:val="22"/>
        </w:rPr>
      </w:pPr>
    </w:p>
    <w:p w14:paraId="0D52F1F9" w14:textId="77777777" w:rsidR="00BE4ACF" w:rsidRPr="0018322C" w:rsidRDefault="00BE4ACF" w:rsidP="00BE4A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Friday, May 14</w:t>
      </w:r>
    </w:p>
    <w:p w14:paraId="37678EC0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1ADC2E53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0BE9E013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</w:p>
    <w:p w14:paraId="2645FC0A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</w:t>
      </w:r>
    </w:p>
    <w:p w14:paraId="6C3E7E04" w14:textId="4B1A352F" w:rsidR="00BE4ACF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47771BDF" w14:textId="77777777" w:rsidR="00BE4ACF" w:rsidRPr="0018322C" w:rsidRDefault="00BE4ACF" w:rsidP="00BE4ACF">
      <w:pPr>
        <w:rPr>
          <w:sz w:val="22"/>
          <w:szCs w:val="22"/>
        </w:rPr>
      </w:pPr>
    </w:p>
    <w:p w14:paraId="347557A4" w14:textId="77777777" w:rsidR="00BE4ACF" w:rsidRPr="0018322C" w:rsidRDefault="00BE4ACF" w:rsidP="00BE4ACF">
      <w:pPr>
        <w:rPr>
          <w:sz w:val="22"/>
          <w:szCs w:val="22"/>
          <w:u w:val="single"/>
        </w:rPr>
      </w:pPr>
      <w:r w:rsidRPr="0018322C">
        <w:rPr>
          <w:sz w:val="22"/>
          <w:szCs w:val="22"/>
          <w:u w:val="single"/>
        </w:rPr>
        <w:t xml:space="preserve">Wednesday, </w:t>
      </w:r>
      <w:r>
        <w:rPr>
          <w:sz w:val="22"/>
          <w:szCs w:val="22"/>
          <w:u w:val="single"/>
        </w:rPr>
        <w:t>May 19</w:t>
      </w:r>
    </w:p>
    <w:p w14:paraId="47C04C46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</w:t>
      </w:r>
    </w:p>
    <w:p w14:paraId="373B04A7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6E2E51BB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6A2A89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020275B0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 </w:t>
      </w:r>
    </w:p>
    <w:p w14:paraId="499D8F33" w14:textId="743BBA82" w:rsidR="00BE4ACF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326EFB13" w14:textId="77777777" w:rsidR="00BE4ACF" w:rsidRPr="0018322C" w:rsidRDefault="00BE4ACF" w:rsidP="00BE4ACF">
      <w:pPr>
        <w:rPr>
          <w:sz w:val="22"/>
          <w:szCs w:val="22"/>
        </w:rPr>
      </w:pPr>
    </w:p>
    <w:p w14:paraId="3C8B7749" w14:textId="77777777" w:rsidR="00BE4ACF" w:rsidRPr="0018322C" w:rsidRDefault="00BE4ACF" w:rsidP="00BE4A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Friday, May 21</w:t>
      </w:r>
    </w:p>
    <w:p w14:paraId="4270E294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Grace Davis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Patterson</w:t>
      </w:r>
    </w:p>
    <w:p w14:paraId="7FB10FEB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Lathrop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Beyer</w:t>
      </w:r>
    </w:p>
    <w:p w14:paraId="46BCA780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Mountain House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Central Valley</w:t>
      </w:r>
    </w:p>
    <w:p w14:paraId="4E72C087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Ceres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</w:t>
      </w:r>
    </w:p>
    <w:p w14:paraId="2350CB85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Johansen  </w:t>
      </w:r>
    </w:p>
    <w:p w14:paraId="2ACAC6A1" w14:textId="77777777" w:rsidR="00BE4ACF" w:rsidRPr="0018322C" w:rsidRDefault="00BE4ACF" w:rsidP="00BE4ACF">
      <w:pPr>
        <w:rPr>
          <w:sz w:val="22"/>
          <w:szCs w:val="22"/>
          <w:u w:val="single"/>
        </w:rPr>
      </w:pPr>
    </w:p>
    <w:p w14:paraId="4032D90B" w14:textId="77777777" w:rsidR="00BE4ACF" w:rsidRPr="0018322C" w:rsidRDefault="00BE4ACF" w:rsidP="00BE4ACF">
      <w:pPr>
        <w:rPr>
          <w:sz w:val="22"/>
          <w:szCs w:val="22"/>
          <w:u w:val="single"/>
        </w:rPr>
      </w:pPr>
      <w:r w:rsidRPr="0018322C">
        <w:rPr>
          <w:sz w:val="22"/>
          <w:szCs w:val="22"/>
          <w:u w:val="single"/>
        </w:rPr>
        <w:t xml:space="preserve">Wednesday, </w:t>
      </w:r>
      <w:r>
        <w:rPr>
          <w:sz w:val="22"/>
          <w:szCs w:val="22"/>
          <w:u w:val="single"/>
        </w:rPr>
        <w:t>May 26</w:t>
      </w:r>
    </w:p>
    <w:p w14:paraId="32633431" w14:textId="77777777" w:rsidR="00BE4ACF" w:rsidRPr="0018322C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Beyer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Grace Davis</w:t>
      </w:r>
    </w:p>
    <w:p w14:paraId="22D60708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Patterson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Mountain House</w:t>
      </w:r>
    </w:p>
    <w:p w14:paraId="07D87F79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Johansen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Lathrop </w:t>
      </w:r>
    </w:p>
    <w:p w14:paraId="179EF5F7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Los </w:t>
      </w:r>
      <w:proofErr w:type="spellStart"/>
      <w:r w:rsidRPr="0018322C">
        <w:rPr>
          <w:sz w:val="22"/>
          <w:szCs w:val="22"/>
        </w:rPr>
        <w:t>Banos</w:t>
      </w:r>
      <w:proofErr w:type="spellEnd"/>
      <w:r w:rsidRPr="0018322C">
        <w:rPr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Ceres</w:t>
      </w:r>
    </w:p>
    <w:p w14:paraId="484EB043" w14:textId="77777777" w:rsidR="00BE4ACF" w:rsidRPr="0018322C" w:rsidRDefault="00BE4ACF" w:rsidP="00BE4ACF">
      <w:pPr>
        <w:rPr>
          <w:sz w:val="22"/>
          <w:szCs w:val="22"/>
        </w:rPr>
      </w:pPr>
      <w:r w:rsidRPr="0018322C">
        <w:rPr>
          <w:sz w:val="22"/>
          <w:szCs w:val="22"/>
        </w:rPr>
        <w:t xml:space="preserve">Central Valley </w:t>
      </w:r>
      <w:r>
        <w:rPr>
          <w:sz w:val="22"/>
          <w:szCs w:val="22"/>
        </w:rPr>
        <w:t>at</w:t>
      </w:r>
      <w:r w:rsidRPr="0018322C">
        <w:rPr>
          <w:sz w:val="22"/>
          <w:szCs w:val="22"/>
        </w:rPr>
        <w:t xml:space="preserve"> Pacheco </w:t>
      </w:r>
    </w:p>
    <w:p w14:paraId="4E3D9308" w14:textId="77777777" w:rsidR="00BE4ACF" w:rsidRPr="0018322C" w:rsidRDefault="00BE4ACF" w:rsidP="00BE4ACF">
      <w:pPr>
        <w:rPr>
          <w:sz w:val="22"/>
          <w:szCs w:val="22"/>
        </w:rPr>
      </w:pPr>
    </w:p>
    <w:bookmarkEnd w:id="0"/>
    <w:p w14:paraId="2B3E838F" w14:textId="77777777" w:rsidR="00BE4ACF" w:rsidRDefault="00BE4ACF" w:rsidP="00BE4AC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Friday, May 28</w:t>
      </w:r>
    </w:p>
    <w:p w14:paraId="1849BCC6" w14:textId="77777777" w:rsidR="00BE4ACF" w:rsidRDefault="00BE4ACF" w:rsidP="00BE4ACF">
      <w:pPr>
        <w:rPr>
          <w:sz w:val="22"/>
          <w:szCs w:val="22"/>
        </w:rPr>
      </w:pPr>
      <w:r>
        <w:rPr>
          <w:sz w:val="22"/>
          <w:szCs w:val="22"/>
        </w:rPr>
        <w:t>North vs. South Championship</w:t>
      </w:r>
    </w:p>
    <w:p w14:paraId="5FDBB7C4" w14:textId="77777777" w:rsidR="00BE4ACF" w:rsidRPr="00534082" w:rsidRDefault="00BE4ACF" w:rsidP="00BE4ACF">
      <w:r>
        <w:rPr>
          <w:sz w:val="22"/>
          <w:szCs w:val="22"/>
        </w:rPr>
        <w:t>(if possible)</w:t>
      </w:r>
    </w:p>
    <w:p w14:paraId="185E11DF" w14:textId="77777777" w:rsidR="0070568B" w:rsidRDefault="0070568B"/>
    <w:sectPr w:rsidR="0070568B" w:rsidSect="007C386A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EEA6F" w14:textId="77777777" w:rsidR="00571F81" w:rsidRDefault="00571F81" w:rsidP="00BE4ACF">
      <w:r>
        <w:separator/>
      </w:r>
    </w:p>
  </w:endnote>
  <w:endnote w:type="continuationSeparator" w:id="0">
    <w:p w14:paraId="2F70A4BE" w14:textId="77777777" w:rsidR="00571F81" w:rsidRDefault="00571F81" w:rsidP="00BE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6800B" w14:textId="77777777" w:rsidR="00534082" w:rsidRDefault="00640868" w:rsidP="00534082">
    <w:pPr>
      <w:pStyle w:val="Footer"/>
    </w:pPr>
    <w:r>
      <w:t xml:space="preserve">Start Times: </w:t>
    </w:r>
    <w:r w:rsidRPr="00615943">
      <w:t xml:space="preserve">Two fields </w:t>
    </w:r>
    <w:r>
      <w:t>–</w:t>
    </w:r>
    <w:r w:rsidRPr="00615943">
      <w:t xml:space="preserve"> </w:t>
    </w:r>
    <w:r>
      <w:t>3:00</w:t>
    </w:r>
    <w:r w:rsidRPr="00615943">
      <w:t xml:space="preserve"> </w:t>
    </w:r>
    <w:r>
      <w:t>Varsity and Frosh/Soph</w:t>
    </w:r>
    <w:r w:rsidRPr="00615943">
      <w:t xml:space="preserve"> </w:t>
    </w:r>
    <w:r>
      <w:tab/>
    </w:r>
  </w:p>
  <w:p w14:paraId="0FDAF905" w14:textId="35ABC48B" w:rsidR="00F00DC0" w:rsidRPr="00534082" w:rsidRDefault="00640868" w:rsidP="00534082">
    <w:pPr>
      <w:pStyle w:val="Footer"/>
    </w:pPr>
    <w:r w:rsidRPr="00615943">
      <w:t xml:space="preserve">One field -   </w:t>
    </w:r>
    <w:r>
      <w:t>4:00</w:t>
    </w:r>
    <w:r w:rsidRPr="00615943">
      <w:t xml:space="preserve"> </w:t>
    </w:r>
    <w:r>
      <w:t>Frosh/Soph</w:t>
    </w:r>
    <w:r w:rsidRPr="00615943">
      <w:t xml:space="preserve">, </w:t>
    </w:r>
    <w:r>
      <w:t>5:30</w:t>
    </w:r>
    <w:r w:rsidRPr="00615943">
      <w:t xml:space="preserve"> </w:t>
    </w:r>
    <w:r>
      <w:t>Varsity</w:t>
    </w:r>
    <w:r>
      <w:tab/>
      <w:t xml:space="preserve">                            </w:t>
    </w:r>
    <w:r w:rsidR="002009FE" w:rsidRPr="002009FE">
      <w:rPr>
        <w:b/>
        <w:bCs/>
        <w:sz w:val="20"/>
        <w:szCs w:val="20"/>
      </w:rPr>
      <w:t>Approved 2/25/2021</w:t>
    </w: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8E69A" w14:textId="77777777" w:rsidR="00571F81" w:rsidRDefault="00571F81" w:rsidP="00BE4ACF">
      <w:r>
        <w:separator/>
      </w:r>
    </w:p>
  </w:footnote>
  <w:footnote w:type="continuationSeparator" w:id="0">
    <w:p w14:paraId="1F20F6B7" w14:textId="77777777" w:rsidR="00571F81" w:rsidRDefault="00571F81" w:rsidP="00BE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5D11E" w14:textId="77777777" w:rsidR="003227AA" w:rsidRPr="00345F72" w:rsidRDefault="00640868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44D4297D" w14:textId="75F42AC9" w:rsidR="003227AA" w:rsidRDefault="00BE4ACF" w:rsidP="003227AA">
    <w:pPr>
      <w:pStyle w:val="Header"/>
      <w:jc w:val="center"/>
      <w:rPr>
        <w:sz w:val="28"/>
      </w:rPr>
    </w:pPr>
    <w:r>
      <w:rPr>
        <w:sz w:val="28"/>
      </w:rPr>
      <w:t>Boys</w:t>
    </w:r>
    <w:r w:rsidR="00640868">
      <w:rPr>
        <w:sz w:val="28"/>
      </w:rPr>
      <w:t xml:space="preserve"> Soccer Divisional Schedule</w:t>
    </w:r>
    <w:r w:rsidR="00640868" w:rsidRPr="00345F72">
      <w:rPr>
        <w:sz w:val="28"/>
      </w:rPr>
      <w:t xml:space="preserve"> 20</w:t>
    </w:r>
    <w:r w:rsidR="00640868">
      <w:rPr>
        <w:sz w:val="28"/>
      </w:rPr>
      <w:t>21</w:t>
    </w:r>
  </w:p>
  <w:p w14:paraId="1A488617" w14:textId="77777777" w:rsidR="0018322C" w:rsidRDefault="00571F81" w:rsidP="003227AA">
    <w:pPr>
      <w:pStyle w:val="Header"/>
      <w:jc w:val="center"/>
      <w:rPr>
        <w:sz w:val="28"/>
      </w:rPr>
    </w:pPr>
  </w:p>
  <w:p w14:paraId="6B4CE67C" w14:textId="77777777" w:rsidR="0018322C" w:rsidRPr="0018322C" w:rsidRDefault="00640868" w:rsidP="0018322C">
    <w:pPr>
      <w:pStyle w:val="Heading1"/>
      <w:rPr>
        <w:sz w:val="22"/>
        <w:szCs w:val="22"/>
      </w:rPr>
    </w:pPr>
    <w:r w:rsidRPr="0018322C">
      <w:rPr>
        <w:sz w:val="22"/>
        <w:szCs w:val="22"/>
      </w:rPr>
      <w:t xml:space="preserve">North Division </w:t>
    </w:r>
    <w:r w:rsidRPr="0018322C">
      <w:rPr>
        <w:sz w:val="22"/>
        <w:szCs w:val="22"/>
        <w:u w:val="none"/>
      </w:rPr>
      <w:t xml:space="preserve">  </w:t>
    </w:r>
    <w:r w:rsidRPr="0018322C"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>
      <w:rPr>
        <w:sz w:val="22"/>
        <w:szCs w:val="22"/>
        <w:u w:val="none"/>
      </w:rPr>
      <w:tab/>
    </w:r>
    <w:r w:rsidRPr="0018322C">
      <w:rPr>
        <w:sz w:val="22"/>
        <w:szCs w:val="22"/>
      </w:rPr>
      <w:t>South Division</w:t>
    </w:r>
  </w:p>
  <w:p w14:paraId="003323DA" w14:textId="77777777" w:rsidR="0018322C" w:rsidRPr="0018322C" w:rsidRDefault="00640868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Beyer </w:t>
    </w:r>
    <w:r w:rsidRPr="0018322C">
      <w:rPr>
        <w:sz w:val="22"/>
        <w:szCs w:val="22"/>
      </w:rPr>
      <w:tab/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Central Valley</w:t>
    </w:r>
  </w:p>
  <w:p w14:paraId="44F31EF6" w14:textId="77777777" w:rsidR="0018322C" w:rsidRPr="0018322C" w:rsidRDefault="00640868" w:rsidP="0018322C">
    <w:pPr>
      <w:rPr>
        <w:sz w:val="22"/>
        <w:szCs w:val="22"/>
      </w:rPr>
    </w:pPr>
    <w:r w:rsidRPr="0018322C">
      <w:rPr>
        <w:sz w:val="22"/>
        <w:szCs w:val="22"/>
      </w:rPr>
      <w:t>Grace Davis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Ceres</w:t>
    </w:r>
  </w:p>
  <w:p w14:paraId="3DF7A91F" w14:textId="77777777" w:rsidR="0018322C" w:rsidRPr="0018322C" w:rsidRDefault="00640868" w:rsidP="0018322C">
    <w:pPr>
      <w:rPr>
        <w:sz w:val="22"/>
        <w:szCs w:val="22"/>
      </w:rPr>
    </w:pPr>
    <w:r w:rsidRPr="0018322C">
      <w:rPr>
        <w:sz w:val="22"/>
        <w:szCs w:val="22"/>
      </w:rPr>
      <w:t>Lathrop</w:t>
    </w:r>
    <w:proofErr w:type="gramStart"/>
    <w:r w:rsidRPr="0018322C">
      <w:rPr>
        <w:sz w:val="22"/>
        <w:szCs w:val="22"/>
      </w:rPr>
      <w:tab/>
      <w:t xml:space="preserve">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Johansen</w:t>
    </w:r>
  </w:p>
  <w:p w14:paraId="611FE5BF" w14:textId="77777777" w:rsidR="0018322C" w:rsidRPr="0018322C" w:rsidRDefault="00640868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Mountain </w:t>
    </w:r>
    <w:proofErr w:type="gramStart"/>
    <w:r w:rsidRPr="0018322C">
      <w:rPr>
        <w:sz w:val="22"/>
        <w:szCs w:val="22"/>
      </w:rPr>
      <w:t xml:space="preserve">House  </w:t>
    </w:r>
    <w:r w:rsidRPr="0018322C">
      <w:rPr>
        <w:sz w:val="22"/>
        <w:szCs w:val="22"/>
      </w:rPr>
      <w:tab/>
    </w:r>
    <w:proofErr w:type="gramEnd"/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 xml:space="preserve">Los </w:t>
    </w:r>
    <w:proofErr w:type="spellStart"/>
    <w:r w:rsidRPr="0018322C">
      <w:rPr>
        <w:sz w:val="22"/>
        <w:szCs w:val="22"/>
      </w:rPr>
      <w:t>Banos</w:t>
    </w:r>
    <w:proofErr w:type="spellEnd"/>
  </w:p>
  <w:p w14:paraId="1FBDC846" w14:textId="77777777" w:rsidR="0018322C" w:rsidRPr="0018322C" w:rsidRDefault="00640868" w:rsidP="0018322C">
    <w:pPr>
      <w:rPr>
        <w:sz w:val="22"/>
        <w:szCs w:val="22"/>
      </w:rPr>
    </w:pPr>
    <w:r w:rsidRPr="0018322C">
      <w:rPr>
        <w:sz w:val="22"/>
        <w:szCs w:val="22"/>
      </w:rPr>
      <w:t xml:space="preserve">Patterson </w:t>
    </w:r>
    <w:r w:rsidRPr="0018322C">
      <w:rPr>
        <w:sz w:val="22"/>
        <w:szCs w:val="22"/>
      </w:rPr>
      <w:tab/>
    </w:r>
    <w:r w:rsidRPr="0018322C"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18322C">
      <w:rPr>
        <w:sz w:val="22"/>
        <w:szCs w:val="22"/>
      </w:rPr>
      <w:t>Pacheco</w:t>
    </w:r>
  </w:p>
  <w:p w14:paraId="4EB8F0E2" w14:textId="77777777" w:rsidR="00782874" w:rsidRPr="003227AA" w:rsidRDefault="00571F81" w:rsidP="00322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CF"/>
    <w:rsid w:val="002009FE"/>
    <w:rsid w:val="00571F81"/>
    <w:rsid w:val="00640868"/>
    <w:rsid w:val="0070568B"/>
    <w:rsid w:val="00BE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A32AE"/>
  <w15:chartTrackingRefBased/>
  <w15:docId w15:val="{1C2DFD12-0E6C-47C3-A4B8-5093D6A4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AC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AC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BE4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4A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2021-02-23T17:21:00Z</dcterms:created>
  <dcterms:modified xsi:type="dcterms:W3CDTF">2021-02-25T22:32:00Z</dcterms:modified>
</cp:coreProperties>
</file>